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D4" w:rsidRDefault="0078609C" w:rsidP="00F55F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0A1161" wp14:editId="2149A5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ВЕЛИКОДИМЕРСЬКА СЕЛИЩНА РАДА</w:t>
      </w:r>
    </w:p>
    <w:p w:rsidR="00F55FD4" w:rsidRDefault="00F55FD4" w:rsidP="00F5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БРОВАРСЬКОГО РАЙОНУ КИЇВСЬКОЇ ОБЛАСТІ</w:t>
      </w:r>
    </w:p>
    <w:p w:rsidR="00F55FD4" w:rsidRDefault="00F55FD4" w:rsidP="00F55FD4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F55FD4" w:rsidRDefault="00F55FD4" w:rsidP="00F55FD4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F55FD4" w:rsidRDefault="00F55FD4" w:rsidP="00F55FD4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cs="Times New Roman"/>
          <w:b/>
          <w:sz w:val="28"/>
          <w:szCs w:val="28"/>
          <w:lang w:val="uk-UA"/>
        </w:rPr>
        <w:t>Н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Я </w:t>
      </w:r>
    </w:p>
    <w:p w:rsidR="00F55FD4" w:rsidRDefault="00F55FD4" w:rsidP="00F55FD4">
      <w:pPr>
        <w:rPr>
          <w:rFonts w:ascii="Times New Roman" w:hAnsi="Times New Roman" w:cs="Times New Roman"/>
          <w:b/>
          <w:sz w:val="28"/>
          <w:szCs w:val="28"/>
        </w:rPr>
      </w:pPr>
    </w:p>
    <w:p w:rsidR="00F55FD4" w:rsidRDefault="00F55FD4" w:rsidP="00F5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дозволу на укладення договору оренди</w:t>
      </w:r>
    </w:p>
    <w:p w:rsidR="00F55FD4" w:rsidRDefault="00543C1A" w:rsidP="00F5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земельної ділянки в селі</w:t>
      </w:r>
      <w:bookmarkStart w:id="0" w:name="_GoBack"/>
      <w:bookmarkEnd w:id="0"/>
      <w:r w:rsidR="00F55FD4">
        <w:rPr>
          <w:rFonts w:ascii="Times New Roman" w:hAnsi="Times New Roman" w:cs="Times New Roman"/>
          <w:b/>
          <w:sz w:val="28"/>
          <w:szCs w:val="28"/>
        </w:rPr>
        <w:t xml:space="preserve"> Вільне, по вулиці Шевченка, 10</w:t>
      </w:r>
    </w:p>
    <w:p w:rsidR="00F55FD4" w:rsidRDefault="00F55FD4" w:rsidP="00F55FD4">
      <w:pPr>
        <w:rPr>
          <w:rFonts w:ascii="Times New Roman" w:hAnsi="Times New Roman" w:cs="Times New Roman"/>
          <w:b/>
          <w:sz w:val="28"/>
          <w:szCs w:val="28"/>
        </w:rPr>
      </w:pPr>
    </w:p>
    <w:p w:rsidR="00F55FD4" w:rsidRDefault="00F55FD4" w:rsidP="00F55FD4">
      <w:pPr>
        <w:rPr>
          <w:rFonts w:ascii="Times New Roman" w:hAnsi="Times New Roman" w:cs="Times New Roman"/>
          <w:sz w:val="28"/>
          <w:szCs w:val="28"/>
        </w:rPr>
      </w:pPr>
    </w:p>
    <w:p w:rsidR="00F55FD4" w:rsidRDefault="00F55FD4" w:rsidP="00F55FD4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Розглянувши заяви ФОП Прими Оксани Анатоліївни,  керуючись Законом України «Про оренду землі ст. 26 Законом України «Про місцеве самоврядування в Україні» селищна рада</w:t>
      </w:r>
    </w:p>
    <w:p w:rsidR="00F55FD4" w:rsidRDefault="00F55FD4" w:rsidP="00F5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FD4" w:rsidRDefault="00F55FD4" w:rsidP="00F5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F55FD4" w:rsidRDefault="00F55FD4" w:rsidP="00F55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FD4" w:rsidRDefault="00F55FD4" w:rsidP="00F55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Укласти договір оренди земельної ділянки площею 0,0130 га в с. Вільне, по вулиці Шевченка, 10, кадастровий номер 3221282003:03:003:0006, з ФОП Примою  Оксаною  Анатоліївною, для обслуговування об’єкту комерційної діяльності (магазину).</w:t>
      </w:r>
    </w:p>
    <w:p w:rsidR="00F55FD4" w:rsidRDefault="00F55FD4" w:rsidP="00F55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5FD4" w:rsidRDefault="00F55FD4" w:rsidP="00F55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орендну плату за земельну ділянку в розмірі 10% від нормативної грошової оцінки.</w:t>
      </w:r>
    </w:p>
    <w:p w:rsidR="00F55FD4" w:rsidRDefault="00F55FD4" w:rsidP="00F55FD4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55FD4" w:rsidRDefault="00F55FD4" w:rsidP="00F55FD4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Селищний голова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 xml:space="preserve">           </w:t>
      </w:r>
      <w:r w:rsidR="009609D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 xml:space="preserve">     А.Б.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F55FD4" w:rsidRDefault="00F55FD4" w:rsidP="00F55FD4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F55FD4" w:rsidRDefault="00F55FD4" w:rsidP="00F55FD4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смт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 Велика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Димерка</w:t>
      </w:r>
      <w:proofErr w:type="spellEnd"/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29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березня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 2018 року</w:t>
      </w:r>
    </w:p>
    <w:p w:rsidR="00F55FD4" w:rsidRDefault="0078609C" w:rsidP="00F55F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№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138</w:t>
      </w:r>
      <w:r w:rsidR="00F55FD4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  </w:t>
      </w:r>
      <w:r w:rsidR="00F55FD4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VI</w:t>
      </w:r>
      <w:r w:rsidR="00F55FD4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I</w:t>
      </w:r>
      <w:proofErr w:type="gramEnd"/>
      <w:r w:rsidR="00F55FD4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 xml:space="preserve"> – </w:t>
      </w:r>
      <w:r w:rsidR="00F55FD4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V</w:t>
      </w:r>
      <w:r w:rsidR="00F55FD4">
        <w:rPr>
          <w:rFonts w:ascii="Times New Roman" w:eastAsia="SimSun" w:hAnsi="Times New Roman" w:cs="Arial"/>
          <w:kern w:val="3"/>
          <w:sz w:val="24"/>
          <w:szCs w:val="24"/>
          <w:lang w:val="ru-RU" w:eastAsia="zh-CN" w:bidi="hi-IN"/>
        </w:rPr>
        <w:t>ІІ</w:t>
      </w: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55FD4" w:rsidRDefault="00F55FD4" w:rsidP="00F55F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55FD4" w:rsidRDefault="00F55FD4" w:rsidP="00F55FD4"/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7C"/>
    <w:multiLevelType w:val="hybridMultilevel"/>
    <w:tmpl w:val="28B86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9"/>
    <w:rsid w:val="00231BBF"/>
    <w:rsid w:val="004E6092"/>
    <w:rsid w:val="00543C1A"/>
    <w:rsid w:val="0078609C"/>
    <w:rsid w:val="007C4C2E"/>
    <w:rsid w:val="009609DD"/>
    <w:rsid w:val="00CF5899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2904-5BAD-43D4-A797-65C6877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D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5FD4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F55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2018-03-30T13:14:00Z</cp:lastPrinted>
  <dcterms:created xsi:type="dcterms:W3CDTF">2018-03-23T16:58:00Z</dcterms:created>
  <dcterms:modified xsi:type="dcterms:W3CDTF">2018-03-30T13:15:00Z</dcterms:modified>
</cp:coreProperties>
</file>