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192" w:rsidRPr="006A686E" w:rsidRDefault="00D91192" w:rsidP="00D911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A686E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 wp14:anchorId="24769E75" wp14:editId="75A9C438">
            <wp:simplePos x="0" y="0"/>
            <wp:positionH relativeFrom="margin">
              <wp:posOffset>2903855</wp:posOffset>
            </wp:positionH>
            <wp:positionV relativeFrom="paragraph">
              <wp:posOffset>318770</wp:posOffset>
            </wp:positionV>
            <wp:extent cx="542925" cy="683895"/>
            <wp:effectExtent l="0" t="0" r="9525" b="190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192" w:rsidRPr="006A686E" w:rsidRDefault="00D91192" w:rsidP="00D91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91192" w:rsidRPr="006A686E" w:rsidRDefault="00D91192" w:rsidP="00D9119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  <w:r w:rsidRPr="006A68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ВЕЛИКОДИМЕРСЬКА СЕЛИЩНА РАДА</w:t>
      </w:r>
    </w:p>
    <w:p w:rsidR="00D91192" w:rsidRPr="006A686E" w:rsidRDefault="00D91192" w:rsidP="00D91192">
      <w:pPr>
        <w:spacing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A68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БРОВАРСЬКОГО РАЙОНУ КИЇВСЬКОЇ ОБЛАСТІ</w:t>
      </w:r>
    </w:p>
    <w:p w:rsidR="00D91192" w:rsidRPr="006A686E" w:rsidRDefault="00D91192" w:rsidP="00D91192">
      <w:pPr>
        <w:tabs>
          <w:tab w:val="left" w:pos="3945"/>
        </w:tabs>
        <w:spacing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91192" w:rsidRPr="006A686E" w:rsidRDefault="00D91192" w:rsidP="00D91192">
      <w:pPr>
        <w:tabs>
          <w:tab w:val="left" w:pos="394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A68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Р О З П О Р Я Д Ж Е Н </w:t>
      </w:r>
      <w:proofErr w:type="spellStart"/>
      <w:r w:rsidRPr="006A68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</w:t>
      </w:r>
      <w:proofErr w:type="spellEnd"/>
      <w:r w:rsidRPr="006A68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Я</w:t>
      </w:r>
    </w:p>
    <w:p w:rsidR="00D91192" w:rsidRPr="006A686E" w:rsidRDefault="00D91192" w:rsidP="00D91192">
      <w:pPr>
        <w:spacing w:line="240" w:lineRule="auto"/>
        <w:ind w:right="56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91192" w:rsidRPr="006A686E" w:rsidRDefault="00D91192" w:rsidP="00D91192">
      <w:pPr>
        <w:spacing w:line="240" w:lineRule="auto"/>
        <w:ind w:right="49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20 груд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ня</w:t>
      </w:r>
      <w:r w:rsidRPr="006A68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2024 року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</w:t>
      </w:r>
      <w:r w:rsidRPr="006A68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</w:t>
      </w:r>
      <w:r w:rsidRPr="006A68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№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34</w:t>
      </w:r>
    </w:p>
    <w:p w:rsidR="00D91192" w:rsidRPr="006A686E" w:rsidRDefault="00D91192" w:rsidP="00D9119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селище </w:t>
      </w:r>
      <w:r w:rsidRPr="006A68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Велика Димерка</w:t>
      </w:r>
    </w:p>
    <w:p w:rsidR="00D91192" w:rsidRPr="006A686E" w:rsidRDefault="00D91192" w:rsidP="00D91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D91192" w:rsidRPr="006A686E" w:rsidRDefault="00D91192" w:rsidP="00D91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A686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 xml:space="preserve">Про </w:t>
      </w:r>
      <w:r w:rsidRPr="006A686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перенесення пленарного засідання </w:t>
      </w:r>
    </w:p>
    <w:p w:rsidR="00D91192" w:rsidRPr="006A686E" w:rsidRDefault="00D91192" w:rsidP="00D91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4386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LХХ</w:t>
      </w:r>
      <w:r w:rsidRPr="0004386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 w:eastAsia="ru-RU"/>
        </w:rPr>
        <w:t>V</w:t>
      </w:r>
      <w:r w:rsidRPr="0004386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ІІ</w:t>
      </w:r>
      <w:r w:rsidRPr="006A686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чергової сесії Великодимерської </w:t>
      </w:r>
    </w:p>
    <w:p w:rsidR="00D91192" w:rsidRPr="006A686E" w:rsidRDefault="00D91192" w:rsidP="00D91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A686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селищної ради </w:t>
      </w:r>
      <w:r w:rsidRPr="006A686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>V</w:t>
      </w:r>
      <w:r w:rsidRPr="006A686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І</w:t>
      </w:r>
      <w:r w:rsidRPr="006A686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I</w:t>
      </w:r>
      <w:r w:rsidRPr="006A686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І скликання </w:t>
      </w:r>
    </w:p>
    <w:p w:rsidR="00D91192" w:rsidRPr="006A686E" w:rsidRDefault="00D91192" w:rsidP="00D91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1192" w:rsidRPr="0048279F" w:rsidRDefault="00D91192" w:rsidP="0034356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43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зв’язку з внесенням змін до </w:t>
      </w:r>
      <w:r w:rsidRPr="00343563">
        <w:rPr>
          <w:rFonts w:ascii="Times New Roman" w:eastAsia="Microsoft Sans Serif" w:hAnsi="Times New Roman" w:cs="Times New Roman"/>
          <w:color w:val="000000"/>
          <w:sz w:val="26"/>
          <w:szCs w:val="26"/>
          <w:lang w:eastAsia="uk-UA" w:bidi="uk-UA"/>
        </w:rPr>
        <w:t xml:space="preserve">Регламенту Великодимерської селищної ради </w:t>
      </w:r>
      <w:r w:rsidRPr="00343563">
        <w:rPr>
          <w:rFonts w:ascii="Times New Roman" w:eastAsia="Microsoft Sans Serif" w:hAnsi="Times New Roman" w:cs="Times New Roman"/>
          <w:color w:val="000000"/>
          <w:sz w:val="26"/>
          <w:szCs w:val="26"/>
          <w:lang w:val="en-US" w:eastAsia="uk-UA" w:bidi="uk-UA"/>
        </w:rPr>
        <w:t>VIII</w:t>
      </w:r>
      <w:r w:rsidRPr="00343563">
        <w:rPr>
          <w:rFonts w:ascii="Times New Roman" w:eastAsia="Microsoft Sans Serif" w:hAnsi="Times New Roman" w:cs="Times New Roman"/>
          <w:color w:val="000000"/>
          <w:sz w:val="26"/>
          <w:szCs w:val="26"/>
          <w:lang w:eastAsia="uk-UA" w:bidi="uk-UA"/>
        </w:rPr>
        <w:t xml:space="preserve"> скликання</w:t>
      </w:r>
      <w:r w:rsidRPr="00343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керуючись пунктом 20 частини 4 статті 42, статтею 46 Закону України «Про місцеве самоврядування в Україні», рішенням Великодимерської селищної ради від 21.12.2023 № 1808 </w:t>
      </w:r>
      <w:r w:rsidRPr="00343563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LX</w:t>
      </w:r>
      <w:r w:rsidRPr="00343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343563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VIII</w:t>
      </w:r>
      <w:r w:rsidRPr="00343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«Про затвердження орієнтовного Плану роботи Великодимерської селищної ради н</w:t>
      </w:r>
      <w:r w:rsidR="00343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2024 рік»,</w:t>
      </w:r>
      <w:r w:rsidRPr="00343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43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розпорядження</w:t>
      </w:r>
      <w:r w:rsidR="004827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343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від 06.12.2024 року </w:t>
      </w:r>
      <w:r w:rsidR="004827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Pr="00343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32 </w:t>
      </w:r>
      <w:r w:rsidR="00343563" w:rsidRPr="00343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343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 скликання </w:t>
      </w:r>
      <w:r w:rsidRPr="00343563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LXXVII</w:t>
      </w:r>
      <w:r w:rsidRPr="00343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пленарного засідання чергової сесії Великодимерської селищної ради </w:t>
      </w:r>
      <w:r w:rsidRPr="0034356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V</w:t>
      </w:r>
      <w:r w:rsidRPr="00343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</w:t>
      </w:r>
      <w:r w:rsidRPr="00343563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</w:t>
      </w:r>
      <w:r w:rsidRPr="00343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І скликання </w:t>
      </w:r>
      <w:r w:rsidRPr="003435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19 </w:t>
      </w:r>
      <w:r w:rsidRPr="00343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грудня 2024 року</w:t>
      </w:r>
      <w:r w:rsidR="00343563" w:rsidRPr="00343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343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343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43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розпор</w:t>
      </w:r>
      <w:r w:rsidR="00343563" w:rsidRPr="00343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ядження</w:t>
      </w:r>
      <w:r w:rsidR="004827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343563" w:rsidRPr="00343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від 12.12.2024 року № 33</w:t>
      </w:r>
      <w:r w:rsidR="00343563" w:rsidRPr="003435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3435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</w:t>
      </w:r>
      <w:r w:rsidR="00343563" w:rsidRPr="003435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Про затвердження порядку денного </w:t>
      </w:r>
      <w:r w:rsidR="00343563" w:rsidRPr="003435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343563" w:rsidRPr="00343563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ru-RU"/>
        </w:rPr>
        <w:t>LXXVII</w:t>
      </w:r>
      <w:r w:rsidR="00343563" w:rsidRPr="003435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пленарного засідання чергової сесії Великодимерської селищної ради </w:t>
      </w:r>
      <w:r w:rsidR="00343563" w:rsidRPr="00343563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V</w:t>
      </w:r>
      <w:r w:rsidR="00343563" w:rsidRPr="003435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І</w:t>
      </w:r>
      <w:r w:rsidR="00343563" w:rsidRPr="00343563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ru-RU"/>
        </w:rPr>
        <w:t>I</w:t>
      </w:r>
      <w:r w:rsidR="00343563" w:rsidRPr="003435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І скликання 19 грудня 2024 року</w:t>
      </w:r>
      <w:r w:rsidR="003435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</w:t>
      </w:r>
      <w:r w:rsidR="0048279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результатами</w:t>
      </w:r>
      <w:bookmarkStart w:id="0" w:name="_GoBack"/>
      <w:bookmarkEnd w:id="0"/>
      <w:r w:rsidR="0048279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поіменного голосування «Про перенесення пленарного засідання </w:t>
      </w:r>
      <w:r w:rsidR="0048279F" w:rsidRPr="00343563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ru-RU"/>
        </w:rPr>
        <w:t>LXXVII</w:t>
      </w:r>
      <w:r w:rsidR="0048279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48279F" w:rsidRPr="003435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чергової сесії</w:t>
      </w:r>
      <w:r w:rsidR="0048279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48279F" w:rsidRPr="00343563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V</w:t>
      </w:r>
      <w:r w:rsidR="0048279F" w:rsidRPr="003435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І</w:t>
      </w:r>
      <w:r w:rsidR="0048279F" w:rsidRPr="00343563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ru-RU"/>
        </w:rPr>
        <w:t>I</w:t>
      </w:r>
      <w:r w:rsidR="0048279F" w:rsidRPr="003435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І скликання</w:t>
      </w:r>
      <w:r w:rsidR="0048279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D91192" w:rsidRPr="006A686E" w:rsidRDefault="00D91192" w:rsidP="00D9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1192" w:rsidRPr="006A686E" w:rsidRDefault="00D91192" w:rsidP="00D9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91192" w:rsidRPr="006A686E" w:rsidRDefault="00D91192" w:rsidP="00D9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68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Перенести</w:t>
      </w:r>
      <w:r w:rsidRPr="006A686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6A68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пленарне засідання </w:t>
      </w:r>
      <w:r w:rsidR="004827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сімдесят сьомої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чергової </w:t>
      </w:r>
      <w:r w:rsidRPr="006A68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сесії Великодимерської селищної ради </w:t>
      </w:r>
      <w:r w:rsidRPr="006A686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VIII</w:t>
      </w:r>
      <w:r w:rsidRPr="006A68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скликання на </w:t>
      </w:r>
      <w:r w:rsidR="004827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 груд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ня</w:t>
      </w:r>
      <w:r w:rsidRPr="006A68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2024 року о </w:t>
      </w:r>
      <w:r w:rsidR="0048279F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6A6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A68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годині в приміщенні зали засідань селищної ради.</w:t>
      </w:r>
    </w:p>
    <w:p w:rsidR="00D91192" w:rsidRDefault="00D91192" w:rsidP="00D91192">
      <w:pPr>
        <w:spacing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68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Секретарю Великодимерської селищної ради довести до відома депутатів інформацію про перенесення пленарного засідання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сімдесят </w:t>
      </w:r>
      <w:r w:rsidR="004827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сьомої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A68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чергової сесії 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розмістити </w:t>
      </w:r>
      <w:r w:rsidRPr="006A68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оголошення на офіційному сайті </w:t>
      </w:r>
      <w:r w:rsidRPr="006A68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Великодимерської </w:t>
      </w:r>
      <w:r w:rsidRPr="006A686E">
        <w:rPr>
          <w:rFonts w:ascii="Times New Roman" w:eastAsia="Times New Roman" w:hAnsi="Times New Roman" w:cs="Times New Roman"/>
          <w:color w:val="000000"/>
          <w:sz w:val="26"/>
          <w:szCs w:val="26"/>
        </w:rPr>
        <w:t>селищної ради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91192" w:rsidRPr="006A686E" w:rsidRDefault="00D91192" w:rsidP="00D91192">
      <w:pPr>
        <w:spacing w:line="252" w:lineRule="auto"/>
        <w:contextualSpacing/>
        <w:jc w:val="both"/>
        <w:rPr>
          <w:rFonts w:ascii="Times New Roman" w:eastAsia="Times New Roman" w:hAnsi="Times New Roman" w:cs="Times New Roman"/>
          <w:kern w:val="3"/>
          <w:sz w:val="26"/>
          <w:szCs w:val="26"/>
          <w:lang w:eastAsia="ja-JP" w:bidi="fa-I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r w:rsidRPr="006A68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A68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Контроль за виконанням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цьо</w:t>
      </w:r>
      <w:r w:rsidRPr="006A686E">
        <w:rPr>
          <w:rFonts w:ascii="Times New Roman" w:eastAsia="Times New Roman" w:hAnsi="Times New Roman" w:cs="Times New Roman"/>
          <w:color w:val="000000"/>
          <w:sz w:val="26"/>
          <w:szCs w:val="26"/>
        </w:rPr>
        <w:t>го розпорядження залишаю за собою.</w:t>
      </w:r>
    </w:p>
    <w:p w:rsidR="00D91192" w:rsidRPr="006A686E" w:rsidRDefault="00D91192" w:rsidP="00D91192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ahoma"/>
          <w:b/>
          <w:color w:val="000000"/>
          <w:kern w:val="3"/>
          <w:sz w:val="26"/>
          <w:szCs w:val="26"/>
          <w:lang w:eastAsia="ja-JP" w:bidi="fa-IR"/>
        </w:rPr>
      </w:pPr>
    </w:p>
    <w:p w:rsidR="00D91192" w:rsidRDefault="00D91192" w:rsidP="00D91192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ahoma"/>
          <w:b/>
          <w:color w:val="000000"/>
          <w:kern w:val="3"/>
          <w:sz w:val="26"/>
          <w:szCs w:val="26"/>
          <w:lang w:eastAsia="ja-JP" w:bidi="fa-IR"/>
        </w:rPr>
      </w:pPr>
    </w:p>
    <w:p w:rsidR="00D91192" w:rsidRPr="006A686E" w:rsidRDefault="00D91192" w:rsidP="00D91192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ahoma"/>
          <w:b/>
          <w:color w:val="000000"/>
          <w:kern w:val="3"/>
          <w:sz w:val="26"/>
          <w:szCs w:val="26"/>
          <w:lang w:eastAsia="ja-JP" w:bidi="fa-IR"/>
        </w:rPr>
      </w:pPr>
    </w:p>
    <w:p w:rsidR="00D91192" w:rsidRPr="006A686E" w:rsidRDefault="00D91192" w:rsidP="00D91192">
      <w:pPr>
        <w:widowControl w:val="0"/>
        <w:tabs>
          <w:tab w:val="left" w:pos="567"/>
          <w:tab w:val="left" w:pos="709"/>
          <w:tab w:val="left" w:pos="993"/>
          <w:tab w:val="left" w:pos="28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 w:rsidRPr="006A686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Тимчасово здійснюючий</w:t>
      </w:r>
    </w:p>
    <w:p w:rsidR="00D91192" w:rsidRPr="006A686E" w:rsidRDefault="00D91192" w:rsidP="00D91192">
      <w:pPr>
        <w:widowControl w:val="0"/>
        <w:tabs>
          <w:tab w:val="left" w:pos="567"/>
          <w:tab w:val="left" w:pos="709"/>
          <w:tab w:val="left" w:pos="993"/>
          <w:tab w:val="left" w:pos="28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 w:rsidRPr="006A686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повноваження селищного голови,</w:t>
      </w:r>
    </w:p>
    <w:p w:rsidR="00D91192" w:rsidRPr="006A686E" w:rsidRDefault="00D91192" w:rsidP="00D91192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A68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секретар ради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    </w:t>
      </w:r>
      <w:r w:rsidRPr="006A68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Олександр БОРСУК</w:t>
      </w:r>
    </w:p>
    <w:p w:rsidR="00D91192" w:rsidRPr="006A686E" w:rsidRDefault="00D91192" w:rsidP="00D91192">
      <w:pPr>
        <w:tabs>
          <w:tab w:val="left" w:pos="6946"/>
        </w:tabs>
        <w:spacing w:line="240" w:lineRule="auto"/>
        <w:ind w:right="4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91192" w:rsidRDefault="00D91192" w:rsidP="00D911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6711E" w:rsidRDefault="0006711E"/>
    <w:sectPr w:rsidR="000671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92"/>
    <w:rsid w:val="0006711E"/>
    <w:rsid w:val="00343563"/>
    <w:rsid w:val="0048279F"/>
    <w:rsid w:val="00CA0700"/>
    <w:rsid w:val="00D9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8A09"/>
  <w15:chartTrackingRefBased/>
  <w15:docId w15:val="{1D147188-79C6-4DE6-9572-B29237E7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0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1165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 Іванівна Плющ</dc:creator>
  <cp:keywords/>
  <dc:description/>
  <cp:lastModifiedBy>Аліна Іванівна Плющ</cp:lastModifiedBy>
  <cp:revision>1</cp:revision>
  <cp:lastPrinted>2024-12-20T09:40:00Z</cp:lastPrinted>
  <dcterms:created xsi:type="dcterms:W3CDTF">2024-12-20T09:09:00Z</dcterms:created>
  <dcterms:modified xsi:type="dcterms:W3CDTF">2024-12-20T09:42:00Z</dcterms:modified>
</cp:coreProperties>
</file>