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1A84" w14:textId="525D8BBE" w:rsidR="001405E7" w:rsidRPr="003B3A1E" w:rsidRDefault="001405E7">
      <w:pPr>
        <w:rPr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575018" w:rsidRPr="001405E7" w14:paraId="260CCCDC" w14:textId="77777777" w:rsidTr="0032345B">
        <w:tc>
          <w:tcPr>
            <w:tcW w:w="5211" w:type="dxa"/>
          </w:tcPr>
          <w:p w14:paraId="54690523" w14:textId="77777777" w:rsidR="00575018" w:rsidRPr="001405E7" w:rsidRDefault="00575018" w:rsidP="00323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14:paraId="5BF6F325" w14:textId="44C2B009" w:rsidR="00575018" w:rsidRPr="001405E7" w:rsidRDefault="006725E9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89</w:t>
            </w:r>
          </w:p>
          <w:p w14:paraId="2BDAADB5" w14:textId="77777777" w:rsidR="00575018" w:rsidRPr="001405E7" w:rsidRDefault="00575018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 ради</w:t>
            </w:r>
          </w:p>
          <w:p w14:paraId="0DB096D9" w14:textId="7222B56E" w:rsidR="001B3025" w:rsidRPr="001B3025" w:rsidRDefault="001B3025" w:rsidP="001B3025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14:paraId="7F46B55E" w14:textId="4812A0D3" w:rsidR="00575018" w:rsidRPr="001405E7" w:rsidRDefault="00575018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6A8D554" w14:textId="77777777" w:rsidR="00575018" w:rsidRPr="001405E7" w:rsidRDefault="00575018" w:rsidP="00323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541BE97D" w14:textId="77777777" w:rsidR="00575018" w:rsidRPr="001405E7" w:rsidRDefault="00575018" w:rsidP="00575018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D94AE2" w14:textId="77777777" w:rsidR="00575018" w:rsidRPr="001405E7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14:paraId="241A9E37" w14:textId="77777777" w:rsidR="00575018" w:rsidRPr="001405E7" w:rsidRDefault="00575018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14:paraId="2C345CDA" w14:textId="77777777" w:rsidR="00575018" w:rsidRPr="005551F6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6FDAEBDD" w14:textId="00B6E5AF" w:rsidR="00575018" w:rsidRDefault="00B763DF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Переведення дачного  (садового) будинку у жилий будинок</w:t>
      </w:r>
    </w:p>
    <w:p w14:paraId="3C9760DE" w14:textId="77777777" w:rsidR="00575018" w:rsidRPr="001405E7" w:rsidRDefault="00575018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14:paraId="166BE790" w14:textId="77777777" w:rsidR="00575018" w:rsidRPr="005551F6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575018" w:rsidRPr="001405E7" w14:paraId="4F47C330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3AA8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137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FDFF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ED6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615C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575018" w:rsidRPr="001405E7" w14:paraId="21C829BD" w14:textId="77777777" w:rsidTr="0032345B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EE32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9AE7" w14:textId="77777777" w:rsidR="00575018" w:rsidRPr="001405E7" w:rsidRDefault="00575018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63D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2B56EF3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СНАП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F55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22DC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575018" w:rsidRPr="001405E7" w14:paraId="1A0204AF" w14:textId="77777777" w:rsidTr="0032345B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0D02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B4EE" w14:textId="77777777" w:rsidR="00575018" w:rsidRPr="001405E7" w:rsidRDefault="00575018" w:rsidP="003234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F8EF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2D44C70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7DEE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E403" w14:textId="77777777" w:rsidR="00575018" w:rsidRPr="001405E7" w:rsidRDefault="00575018" w:rsidP="0032345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575018" w:rsidRPr="001405E7" w14:paraId="7FB280CD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CE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2CF7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3CE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5933C8E4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1C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64FF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0BBD7EB4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575018" w:rsidRPr="008C7F30" w14:paraId="5A1FDFF4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284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92D9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Передача документів відділу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містобудування та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архітекту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ри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FB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14:paraId="18DAC27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667C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25912" w14:textId="163E34C1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 w:rsidR="008C7F30">
              <w:rPr>
                <w:rFonts w:ascii="Times New Roman" w:eastAsia="Times New Roman" w:hAnsi="Times New Roman" w:cs="Times New Roman"/>
                <w:lang w:val="uk-UA"/>
              </w:rPr>
              <w:t>1 робочого дня</w:t>
            </w:r>
          </w:p>
        </w:tc>
      </w:tr>
      <w:tr w:rsidR="00575018" w:rsidRPr="001405E7" w14:paraId="0F3001AD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7A5F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431C" w14:textId="5B721DAA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документів</w:t>
            </w:r>
            <w:r w:rsidR="004507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, перевірка повноти пакету документів та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визначення </w:t>
            </w:r>
            <w:r w:rsidR="004507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можливості переведення дачного чи садового будинку у жилий будинок або необхідність  прийняття рішення у відмові в такому переведенні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6A5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9F3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CC075" w14:textId="70240270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</w:t>
            </w:r>
            <w:r w:rsidR="008C7F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робочих 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днів</w:t>
            </w:r>
          </w:p>
        </w:tc>
      </w:tr>
      <w:tr w:rsidR="00575018" w:rsidRPr="001405E7" w14:paraId="1BCE9F80" w14:textId="77777777" w:rsidTr="0032345B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1407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_Hlk66958311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623A3" w14:textId="75D32122" w:rsidR="00575018" w:rsidRPr="001405E7" w:rsidRDefault="004507B4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проекту рішення виконавчого комітету про переведення </w:t>
            </w:r>
            <w:r w:rsidR="00CF7EC9">
              <w:rPr>
                <w:rFonts w:ascii="Times New Roman" w:eastAsia="Times New Roman" w:hAnsi="Times New Roman" w:cs="Times New Roman"/>
                <w:lang w:val="uk-UA"/>
              </w:rPr>
              <w:t>дачного або садового будинку у жилий будинок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75018">
              <w:rPr>
                <w:rFonts w:ascii="Times New Roman" w:eastAsia="Times New Roman" w:hAnsi="Times New Roman" w:cs="Times New Roman"/>
                <w:lang w:val="uk-UA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0EEB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F3A9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6D44" w14:textId="2CC974E9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 w:rsidR="008C7F30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575018" w:rsidRPr="00232C3C" w14:paraId="0CBB485A" w14:textId="77777777" w:rsidTr="0032345B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A426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3DEA" w14:textId="4B3A5AD5" w:rsidR="00575018" w:rsidRPr="001405E7" w:rsidRDefault="00575018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Видача  </w:t>
            </w:r>
            <w:r w:rsidR="00CF7EC9">
              <w:rPr>
                <w:rFonts w:ascii="Times New Roman" w:eastAsia="Times New Roman" w:hAnsi="Times New Roman" w:cs="Times New Roman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2D4" w14:textId="77777777" w:rsidR="00575018" w:rsidRDefault="008C7F30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Адміністратор</w:t>
            </w:r>
          </w:p>
          <w:p w14:paraId="6E731A5D" w14:textId="0F2DB7A8" w:rsidR="008C7F30" w:rsidRPr="008C7F30" w:rsidRDefault="008C7F30" w:rsidP="008C7F3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240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B53D2" w14:textId="52F88C85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 w:rsidR="008C7F30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робоч</w:t>
            </w:r>
            <w:r w:rsidR="008C7F30"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дн</w:t>
            </w:r>
            <w:r w:rsidR="008C7F30">
              <w:rPr>
                <w:rFonts w:ascii="Times New Roman" w:eastAsia="Times New Roman" w:hAnsi="Times New Roman" w:cs="Times New Roman"/>
                <w:lang w:val="uk-UA"/>
              </w:rPr>
              <w:t>ів</w:t>
            </w:r>
          </w:p>
        </w:tc>
      </w:tr>
    </w:tbl>
    <w:p w14:paraId="07D36CDB" w14:textId="5EFDCD9B" w:rsidR="00575018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66958453"/>
      <w:bookmarkEnd w:id="1"/>
    </w:p>
    <w:p w14:paraId="49C5922B" w14:textId="3B856233" w:rsidR="00C85E24" w:rsidRDefault="00C85E24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150B8F" w14:textId="3E2092C3" w:rsidR="00C85E24" w:rsidRDefault="00C85E24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AB2959" w14:textId="77777777" w:rsidR="00C85E24" w:rsidRPr="001405E7" w:rsidRDefault="00C85E24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553"/>
      </w:tblGrid>
      <w:tr w:rsidR="00575018" w14:paraId="64BACC6C" w14:textId="77777777" w:rsidTr="0032345B">
        <w:tc>
          <w:tcPr>
            <w:tcW w:w="7513" w:type="dxa"/>
          </w:tcPr>
          <w:bookmarkEnd w:id="2"/>
          <w:p w14:paraId="5503BDF6" w14:textId="2247DA57" w:rsidR="00575018" w:rsidRPr="00AC7FA8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</w:t>
            </w:r>
            <w:r w:rsidR="008C7F30">
              <w:rPr>
                <w:rFonts w:ascii="Times New Roman" w:eastAsia="Times New Roman" w:hAnsi="Times New Roman" w:cs="Times New Roman"/>
                <w:lang w:val="uk-UA" w:eastAsia="ru-RU"/>
              </w:rPr>
              <w:t>ькість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днів надання послуги -</w:t>
            </w:r>
          </w:p>
        </w:tc>
        <w:tc>
          <w:tcPr>
            <w:tcW w:w="1553" w:type="dxa"/>
          </w:tcPr>
          <w:p w14:paraId="0B9B6D3F" w14:textId="18A0876E" w:rsidR="00575018" w:rsidRPr="00EC3BFA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C7F30">
              <w:rPr>
                <w:rFonts w:ascii="Times New Roman" w:eastAsia="Times New Roman" w:hAnsi="Times New Roman" w:cs="Times New Roman"/>
                <w:lang w:val="uk-UA" w:eastAsia="ru-RU"/>
              </w:rPr>
              <w:t>Не більше місяця</w:t>
            </w:r>
          </w:p>
        </w:tc>
      </w:tr>
      <w:tr w:rsidR="00575018" w14:paraId="38558F53" w14:textId="77777777" w:rsidTr="0032345B">
        <w:tc>
          <w:tcPr>
            <w:tcW w:w="7513" w:type="dxa"/>
          </w:tcPr>
          <w:p w14:paraId="6D413076" w14:textId="77777777" w:rsidR="00575018" w:rsidRPr="00AC7FA8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7FA8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днів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(передбачена законодавством)</w:t>
            </w:r>
          </w:p>
        </w:tc>
        <w:tc>
          <w:tcPr>
            <w:tcW w:w="1553" w:type="dxa"/>
          </w:tcPr>
          <w:p w14:paraId="78ED07EA" w14:textId="26F6F948" w:rsidR="00575018" w:rsidRPr="00EC3BFA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C7F30">
              <w:rPr>
                <w:rFonts w:ascii="Times New Roman" w:eastAsia="Times New Roman" w:hAnsi="Times New Roman" w:cs="Times New Roman"/>
                <w:lang w:val="uk-UA" w:eastAsia="ru-RU"/>
              </w:rPr>
              <w:t>Не більше місяця</w:t>
            </w: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</w:tr>
    </w:tbl>
    <w:p w14:paraId="45682B9C" w14:textId="77777777" w:rsidR="00575018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</w:p>
    <w:p w14:paraId="485DCBF3" w14:textId="77777777" w:rsidR="00575018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165FFAB" w14:textId="77777777" w:rsidR="00575018" w:rsidRPr="001405E7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140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14:paraId="510E2D85" w14:textId="77777777" w:rsidR="00575018" w:rsidRPr="001405E7" w:rsidRDefault="00575018" w:rsidP="005750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51E76" w14:textId="77777777" w:rsidR="00575018" w:rsidRDefault="00575018" w:rsidP="00575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19E51DD" w14:textId="77777777" w:rsidR="00575018" w:rsidRDefault="00575018" w:rsidP="00575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8BBF925" w14:textId="77777777" w:rsidR="003B3A1E" w:rsidRPr="003B3A1E" w:rsidRDefault="003B3A1E" w:rsidP="003B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3A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7E51B57D" w14:textId="77777777" w:rsidR="003B3A1E" w:rsidRPr="003B3A1E" w:rsidRDefault="003B3A1E" w:rsidP="003B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A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642CDA97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uk-UA"/>
        </w:rPr>
      </w:pPr>
    </w:p>
    <w:p w14:paraId="27CAADBF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5783887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01D591B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50F00DEA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452B130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364367D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68B07CB" w14:textId="77777777" w:rsidR="00575018" w:rsidRPr="003B3A1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E5FF195" w14:textId="11C39BBA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839E3B2" w14:textId="7FE0F52F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42AFDE3" w14:textId="305AEA5F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ADE108F" w14:textId="242E13D2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6BB18E9" w14:textId="22B77046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25AE7CC" w14:textId="247B6A0F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DA0791F" w14:textId="00537288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C5D7DD6" w14:textId="49B13796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EAE4A3D" w14:textId="6F62CA58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BF9770C" w14:textId="6C58E28B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8F7F0E0" w14:textId="4AE076F3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0401D40" w14:textId="56AED2FA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BE0998A" w14:textId="426EF902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6538C35" w14:textId="3E3695DC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F1FF323" w14:textId="17BF53DE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201306F" w14:textId="22ABE26D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71A29BE" w14:textId="01C03611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5E6EE10" w14:textId="4747A505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2928D0E" w14:textId="6B3A1C90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F66AF48" w14:textId="115F3773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CDEE589" w14:textId="5E18796E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6BF767CB" w14:textId="0D55DA19" w:rsidR="00647247" w:rsidRPr="003B3A1E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3C33402" w14:textId="463862EC" w:rsidR="00C85E24" w:rsidRPr="003B3A1E" w:rsidRDefault="00C85E24" w:rsidP="005551F6">
      <w:pPr>
        <w:shd w:val="clear" w:color="auto" w:fill="FFFFFF"/>
        <w:spacing w:after="0" w:line="240" w:lineRule="auto"/>
        <w:jc w:val="both"/>
        <w:rPr>
          <w:lang w:val="ru-RU"/>
        </w:rPr>
      </w:pPr>
    </w:p>
    <w:sectPr w:rsidR="00C85E24" w:rsidRPr="003B3A1E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C0BB" w14:textId="77777777" w:rsidR="00726713" w:rsidRDefault="00726713" w:rsidP="00647247">
      <w:pPr>
        <w:spacing w:after="0" w:line="240" w:lineRule="auto"/>
      </w:pPr>
      <w:r>
        <w:separator/>
      </w:r>
    </w:p>
  </w:endnote>
  <w:endnote w:type="continuationSeparator" w:id="0">
    <w:p w14:paraId="5C2B4194" w14:textId="77777777" w:rsidR="00726713" w:rsidRDefault="00726713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E76F" w14:textId="77777777" w:rsidR="00726713" w:rsidRDefault="00726713" w:rsidP="00647247">
      <w:pPr>
        <w:spacing w:after="0" w:line="240" w:lineRule="auto"/>
      </w:pPr>
      <w:r>
        <w:separator/>
      </w:r>
    </w:p>
  </w:footnote>
  <w:footnote w:type="continuationSeparator" w:id="0">
    <w:p w14:paraId="3F612453" w14:textId="77777777" w:rsidR="00726713" w:rsidRDefault="00726713" w:rsidP="0064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5625A"/>
    <w:rsid w:val="0012520D"/>
    <w:rsid w:val="00135368"/>
    <w:rsid w:val="001405E7"/>
    <w:rsid w:val="001B3025"/>
    <w:rsid w:val="001F59C7"/>
    <w:rsid w:val="00232C3C"/>
    <w:rsid w:val="002432C1"/>
    <w:rsid w:val="00355A11"/>
    <w:rsid w:val="00385A34"/>
    <w:rsid w:val="003B3A1E"/>
    <w:rsid w:val="003F0727"/>
    <w:rsid w:val="004458ED"/>
    <w:rsid w:val="004507B4"/>
    <w:rsid w:val="00471ABA"/>
    <w:rsid w:val="005551F6"/>
    <w:rsid w:val="00575018"/>
    <w:rsid w:val="00647247"/>
    <w:rsid w:val="006527BE"/>
    <w:rsid w:val="006725E9"/>
    <w:rsid w:val="00726713"/>
    <w:rsid w:val="007618AA"/>
    <w:rsid w:val="00783D61"/>
    <w:rsid w:val="007C0CB6"/>
    <w:rsid w:val="00835A4A"/>
    <w:rsid w:val="00843371"/>
    <w:rsid w:val="00894067"/>
    <w:rsid w:val="008C7F30"/>
    <w:rsid w:val="008D04FE"/>
    <w:rsid w:val="008F426E"/>
    <w:rsid w:val="00977EE4"/>
    <w:rsid w:val="009F434A"/>
    <w:rsid w:val="00A241B9"/>
    <w:rsid w:val="00AA225C"/>
    <w:rsid w:val="00AC7FA8"/>
    <w:rsid w:val="00AF36B4"/>
    <w:rsid w:val="00B33A38"/>
    <w:rsid w:val="00B44090"/>
    <w:rsid w:val="00B763DF"/>
    <w:rsid w:val="00BA203B"/>
    <w:rsid w:val="00C17E1E"/>
    <w:rsid w:val="00C47765"/>
    <w:rsid w:val="00C85E24"/>
    <w:rsid w:val="00CC23BE"/>
    <w:rsid w:val="00CE6CEF"/>
    <w:rsid w:val="00CF7EC9"/>
    <w:rsid w:val="00D5194E"/>
    <w:rsid w:val="00EA55AA"/>
    <w:rsid w:val="00EC3BFA"/>
    <w:rsid w:val="00F14C4F"/>
    <w:rsid w:val="00F26C1E"/>
    <w:rsid w:val="00F44DE0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2021-04-09T13:41:00Z</cp:lastPrinted>
  <dcterms:created xsi:type="dcterms:W3CDTF">2021-04-08T06:52:00Z</dcterms:created>
  <dcterms:modified xsi:type="dcterms:W3CDTF">2021-04-14T07:28:00Z</dcterms:modified>
</cp:coreProperties>
</file>