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65"/>
      </w:tblGrid>
      <w:tr w:rsidR="00DF2688" w:rsidRPr="00DF2688" w:rsidTr="00155235">
        <w:tc>
          <w:tcPr>
            <w:tcW w:w="4815" w:type="dxa"/>
          </w:tcPr>
          <w:p w:rsidR="00DF2688" w:rsidRPr="00DF2688" w:rsidRDefault="00DF2688" w:rsidP="00DF26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65" w:type="dxa"/>
          </w:tcPr>
          <w:p w:rsidR="00DF2688" w:rsidRPr="00DF2688" w:rsidRDefault="005A4D98" w:rsidP="00155235">
            <w:pPr>
              <w:ind w:left="10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Додаток 83</w:t>
            </w:r>
          </w:p>
          <w:p w:rsidR="00DF2688" w:rsidRPr="00DF2688" w:rsidRDefault="00DF2688" w:rsidP="00155235">
            <w:pPr>
              <w:ind w:left="10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F26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виконавчого комітету Великодимерської селищної ради</w:t>
            </w:r>
          </w:p>
          <w:p w:rsidR="00D6269B" w:rsidRPr="00D6269B" w:rsidRDefault="00D6269B" w:rsidP="00D6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</w:t>
            </w:r>
            <w:proofErr w:type="spellStart"/>
            <w:r w:rsidRPr="00D62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D62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12.04.2021 року № 138    </w:t>
            </w:r>
          </w:p>
          <w:p w:rsidR="00DF2688" w:rsidRPr="00DF2688" w:rsidRDefault="00DF2688" w:rsidP="00155235">
            <w:pPr>
              <w:ind w:left="10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F26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</w:p>
          <w:p w:rsidR="00DF2688" w:rsidRPr="00DF2688" w:rsidRDefault="00DF2688" w:rsidP="00DF26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DF2688" w:rsidRPr="00DF2688" w:rsidRDefault="00DF2688" w:rsidP="00D626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bookmarkStart w:id="0" w:name="_GoBack"/>
      <w:bookmarkEnd w:id="0"/>
    </w:p>
    <w:p w:rsidR="00DF2688" w:rsidRPr="00DF2688" w:rsidRDefault="00DF2688" w:rsidP="00DF2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F268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ТЕХНОЛОГІЧНА КАРТКА </w:t>
      </w:r>
    </w:p>
    <w:p w:rsidR="00DF2688" w:rsidRDefault="00DF2688" w:rsidP="00DF2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F268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АДМІНІСТРАТИВНОЇ ПОСЛУГИ</w:t>
      </w:r>
    </w:p>
    <w:p w:rsidR="00155235" w:rsidRPr="00DF2688" w:rsidRDefault="00155235" w:rsidP="00DF2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F2688" w:rsidRPr="00155235" w:rsidRDefault="00DF2688" w:rsidP="00DF26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5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видача довідки про реєстрацію місця проживання особи</w:t>
      </w:r>
    </w:p>
    <w:p w:rsidR="00DF2688" w:rsidRPr="00DF2688" w:rsidRDefault="00DF2688" w:rsidP="00DF2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DF2688">
        <w:rPr>
          <w:rFonts w:ascii="Times New Roman" w:eastAsia="Times New Roman" w:hAnsi="Times New Roman" w:cs="Times New Roman"/>
          <w:sz w:val="18"/>
          <w:szCs w:val="18"/>
          <w:lang w:val="uk-UA"/>
        </w:rPr>
        <w:t>(назва адміністративної послуги)</w:t>
      </w:r>
    </w:p>
    <w:p w:rsidR="00DF2688" w:rsidRPr="00DF2688" w:rsidRDefault="00DF2688" w:rsidP="00DF2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701"/>
        <w:gridCol w:w="850"/>
        <w:gridCol w:w="1276"/>
      </w:tblGrid>
      <w:tr w:rsidR="00DF2688" w:rsidRPr="00DF2688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688" w:rsidRPr="00DF2688" w:rsidRDefault="00DF2688" w:rsidP="00DF26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F2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№п/п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688" w:rsidRPr="00DF2688" w:rsidRDefault="00DF2688" w:rsidP="00DF26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F2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688" w:rsidRPr="00DF2688" w:rsidRDefault="00DF2688" w:rsidP="00DF26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F2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688" w:rsidRPr="00DF2688" w:rsidRDefault="00DF2688" w:rsidP="00DF26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F2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Дія (В, У, П, 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688" w:rsidRPr="00DF2688" w:rsidRDefault="00DF2688" w:rsidP="00DF26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2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Термін виконання (днів)</w:t>
            </w:r>
          </w:p>
        </w:tc>
      </w:tr>
      <w:tr w:rsidR="00DF2688" w:rsidRPr="00DF2688" w:rsidTr="002F69AA">
        <w:trPr>
          <w:trHeight w:val="83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F2688" w:rsidRPr="00DF2688" w:rsidRDefault="00DF2688" w:rsidP="00DF26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2688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F2688" w:rsidRPr="00DF2688" w:rsidRDefault="00DF2688" w:rsidP="00DF26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2688">
              <w:rPr>
                <w:rFonts w:ascii="Times New Roman" w:eastAsia="Times New Roman" w:hAnsi="Times New Roman" w:cs="Times New Roman"/>
                <w:lang w:val="uk-UA" w:eastAsia="ru-RU"/>
              </w:rPr>
              <w:t>Прийом і перевірка заяви</w:t>
            </w:r>
            <w:r w:rsidRPr="00DF2688">
              <w:rPr>
                <w:rFonts w:ascii="Times New Roman" w:eastAsia="Times New Roman" w:hAnsi="Times New Roman" w:cs="Times New Roman"/>
                <w:lang w:val="uk-UA"/>
              </w:rPr>
              <w:t xml:space="preserve"> про реєстрацію місця проживання особи</w:t>
            </w:r>
            <w:r w:rsidRPr="00DF2688">
              <w:rPr>
                <w:rFonts w:ascii="Times New Roman" w:eastAsia="Times New Roman" w:hAnsi="Times New Roman" w:cs="Times New Roman"/>
                <w:lang w:val="uk-UA" w:eastAsia="ru-RU"/>
              </w:rPr>
              <w:t>, документів, необхідних для її отримання.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F2688" w:rsidRPr="00DF2688" w:rsidRDefault="00DF2688" w:rsidP="00DF26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2688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F2688" w:rsidRPr="00DF2688" w:rsidRDefault="00DF2688" w:rsidP="00DF26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2688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688" w:rsidRPr="00DF2688" w:rsidRDefault="00DF2688" w:rsidP="00DF26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2688">
              <w:rPr>
                <w:rFonts w:ascii="Times New Roman" w:eastAsia="Times New Roman" w:hAnsi="Times New Roman" w:cs="Times New Roman"/>
                <w:lang w:val="uk-UA" w:eastAsia="ru-RU"/>
              </w:rPr>
              <w:t>У день звернення</w:t>
            </w:r>
          </w:p>
        </w:tc>
      </w:tr>
      <w:tr w:rsidR="00DF2688" w:rsidRPr="00DF2688" w:rsidTr="002F69AA">
        <w:trPr>
          <w:trHeight w:val="8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88" w:rsidRPr="00DF2688" w:rsidRDefault="00DF2688" w:rsidP="00DF26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268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88" w:rsidRPr="00DF2688" w:rsidRDefault="00DF2688" w:rsidP="00DF268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2688">
              <w:rPr>
                <w:rFonts w:ascii="Times New Roman" w:eastAsia="Times New Roman" w:hAnsi="Times New Roman" w:cs="Times New Roman"/>
                <w:lang w:val="uk-UA"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88" w:rsidRPr="00DF2688" w:rsidRDefault="00DF2688" w:rsidP="00DF26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268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88" w:rsidRPr="00DF2688" w:rsidRDefault="00DF2688" w:rsidP="00DF26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DF2688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88" w:rsidRPr="00DF2688" w:rsidRDefault="00DF2688" w:rsidP="00DF2688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2688">
              <w:rPr>
                <w:rFonts w:ascii="Times New Roman" w:eastAsia="Times New Roman" w:hAnsi="Times New Roman" w:cs="Times New Roman"/>
                <w:lang w:val="uk-UA" w:eastAsia="ru-RU"/>
              </w:rPr>
              <w:t>У день звернення</w:t>
            </w:r>
          </w:p>
        </w:tc>
      </w:tr>
      <w:tr w:rsidR="00DF2688" w:rsidRPr="00DF2688" w:rsidTr="002F69AA">
        <w:trPr>
          <w:trHeight w:val="51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F2688" w:rsidRPr="00DF2688" w:rsidRDefault="00DF2688" w:rsidP="00DF26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2688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F2688" w:rsidRPr="00DF2688" w:rsidRDefault="00DF2688" w:rsidP="00DF26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2688">
              <w:rPr>
                <w:rFonts w:ascii="Times New Roman" w:eastAsia="Times New Roman" w:hAnsi="Times New Roman" w:cs="Times New Roman"/>
                <w:lang w:val="uk-UA" w:eastAsia="ru-RU"/>
              </w:rPr>
              <w:t>Сканування наданих заявником документів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F2688" w:rsidRPr="00DF2688" w:rsidRDefault="00DF2688" w:rsidP="00DF26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2688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F2688" w:rsidRPr="00DF2688" w:rsidRDefault="00DF2688" w:rsidP="00DF26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2688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688" w:rsidRPr="00DF2688" w:rsidRDefault="00DF2688" w:rsidP="00DF26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2688">
              <w:rPr>
                <w:rFonts w:ascii="Times New Roman" w:eastAsia="Times New Roman" w:hAnsi="Times New Roman" w:cs="Times New Roman"/>
                <w:lang w:val="uk-UA" w:eastAsia="ru-RU"/>
              </w:rPr>
              <w:t>У день звернення</w:t>
            </w:r>
          </w:p>
        </w:tc>
      </w:tr>
      <w:tr w:rsidR="00DF2688" w:rsidRPr="00DF2688" w:rsidTr="002F69A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F2688" w:rsidRPr="00DF2688" w:rsidRDefault="00DF2688" w:rsidP="00DF26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2688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F2688" w:rsidRPr="00DF2688" w:rsidRDefault="00DF2688" w:rsidP="00DF2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2688">
              <w:rPr>
                <w:rFonts w:ascii="Times New Roman" w:eastAsia="Times New Roman" w:hAnsi="Times New Roman" w:cs="Times New Roman"/>
                <w:lang w:val="uk-UA" w:eastAsia="ru-RU"/>
              </w:rPr>
              <w:t>Опрацювання заяви</w:t>
            </w:r>
            <w:r w:rsidRPr="00DF2688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DF26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 також документів, необхідних для надання адміністративної послуги, оформлення результату надання адміністративної послуги, або  прийняття рішення про відмову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F2688" w:rsidRPr="00DF2688" w:rsidRDefault="00DF2688" w:rsidP="00DF26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2688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F2688" w:rsidRPr="00DF2688" w:rsidRDefault="00DF2688" w:rsidP="00DF26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2688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688" w:rsidRPr="00DF2688" w:rsidRDefault="00DF2688" w:rsidP="00DF2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26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день звернення </w:t>
            </w:r>
          </w:p>
          <w:p w:rsidR="00DF2688" w:rsidRPr="00DF2688" w:rsidRDefault="00DF2688" w:rsidP="00DF2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F2688" w:rsidRPr="00DF2688" w:rsidTr="002F69AA">
        <w:trPr>
          <w:trHeight w:val="159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F2688" w:rsidRPr="00DF2688" w:rsidRDefault="00DF2688" w:rsidP="00DF26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2688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F2688" w:rsidRPr="00DF2688" w:rsidRDefault="00DF2688" w:rsidP="00DF26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DF268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</w:t>
            </w:r>
            <w:r w:rsidRPr="00DF268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овідомлення про результат надання адміністративної послуги суб’єктові звернення.</w:t>
            </w:r>
          </w:p>
          <w:p w:rsidR="00DF2688" w:rsidRPr="00DF2688" w:rsidRDefault="00DF2688" w:rsidP="00DF26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2688">
              <w:rPr>
                <w:rFonts w:ascii="Times New Roman" w:eastAsia="Times New Roman" w:hAnsi="Times New Roman" w:cs="Times New Roman"/>
                <w:lang w:val="uk-UA" w:eastAsia="ru-RU"/>
              </w:rPr>
              <w:t>Отримання заявником документів, що подавалися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F2688" w:rsidRPr="00DF2688" w:rsidRDefault="00DF2688" w:rsidP="00DF26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2688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F2688" w:rsidRPr="00DF2688" w:rsidRDefault="00DF2688" w:rsidP="00DF26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2688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688" w:rsidRPr="00DF2688" w:rsidRDefault="00DF2688" w:rsidP="00DF26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2688">
              <w:rPr>
                <w:rFonts w:ascii="Times New Roman" w:eastAsia="Times New Roman" w:hAnsi="Times New Roman" w:cs="Times New Roman"/>
                <w:lang w:val="uk-UA" w:eastAsia="ru-RU"/>
              </w:rPr>
              <w:t>У день звернення</w:t>
            </w:r>
          </w:p>
        </w:tc>
      </w:tr>
      <w:tr w:rsidR="00DF2688" w:rsidRPr="00D6269B" w:rsidTr="002F69AA"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F2688" w:rsidRPr="00DF2688" w:rsidRDefault="00DF2688" w:rsidP="00DF26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268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Загальна кількість днів надання послуги 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688" w:rsidRPr="00DF2688" w:rsidRDefault="00DF2688" w:rsidP="00DF26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268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1 роб. </w:t>
            </w:r>
            <w:proofErr w:type="spellStart"/>
            <w:r w:rsidRPr="00DF268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дн</w:t>
            </w:r>
            <w:proofErr w:type="spellEnd"/>
            <w:r w:rsidRPr="00DF268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.</w:t>
            </w:r>
            <w:r w:rsidRPr="00DF26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(у день звернен-ня)</w:t>
            </w:r>
          </w:p>
        </w:tc>
      </w:tr>
      <w:tr w:rsidR="00DF2688" w:rsidRPr="00D6269B" w:rsidTr="002F69AA"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F2688" w:rsidRPr="00DF2688" w:rsidRDefault="00DF2688" w:rsidP="00DF26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268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Загальна кількість днів (передбачена законом)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688" w:rsidRPr="00DF2688" w:rsidRDefault="00DF2688" w:rsidP="00DF26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268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1 роб. </w:t>
            </w:r>
            <w:proofErr w:type="spellStart"/>
            <w:r w:rsidRPr="00DF268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дн</w:t>
            </w:r>
            <w:proofErr w:type="spellEnd"/>
            <w:r w:rsidRPr="00DF268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.</w:t>
            </w:r>
            <w:r w:rsidRPr="00DF26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(у день звернен-ня)</w:t>
            </w:r>
          </w:p>
        </w:tc>
      </w:tr>
    </w:tbl>
    <w:p w:rsidR="00DF2688" w:rsidRPr="00DF2688" w:rsidRDefault="00DF2688" w:rsidP="00DF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2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*Умовні позначки: В – виконує; У – бере участь; П – погоджує; З – затверджує.</w:t>
      </w:r>
    </w:p>
    <w:p w:rsidR="00DF2688" w:rsidRPr="00DF2688" w:rsidRDefault="00DF2688" w:rsidP="00DF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2688" w:rsidRPr="00DF2688" w:rsidRDefault="00DF2688" w:rsidP="00DF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DF2688" w:rsidRPr="00DF2688" w:rsidRDefault="00DF2688" w:rsidP="00DF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DA2437" w:rsidRPr="00DA2437" w:rsidRDefault="00DA2437" w:rsidP="00DA2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A24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Керуюча справами </w:t>
      </w:r>
    </w:p>
    <w:p w:rsidR="00DA2437" w:rsidRPr="00DA2437" w:rsidRDefault="00DA2437" w:rsidP="00DA24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A24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виконавчого комітету                                                                         Юлія МОСКАЛЕНКО</w:t>
      </w:r>
    </w:p>
    <w:p w:rsidR="00F26C1E" w:rsidRPr="00DF2688" w:rsidRDefault="00F26C1E" w:rsidP="00DF268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F26C1E" w:rsidRPr="00DF2688" w:rsidSect="00DF268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58"/>
    <w:rsid w:val="00155235"/>
    <w:rsid w:val="002F5511"/>
    <w:rsid w:val="00556F8D"/>
    <w:rsid w:val="005A4D98"/>
    <w:rsid w:val="00670258"/>
    <w:rsid w:val="00B13EC3"/>
    <w:rsid w:val="00C60CAD"/>
    <w:rsid w:val="00CF3254"/>
    <w:rsid w:val="00D6269B"/>
    <w:rsid w:val="00DA2437"/>
    <w:rsid w:val="00DF2688"/>
    <w:rsid w:val="00F26C1E"/>
    <w:rsid w:val="00FA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F268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F2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F268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F32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F268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F2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F268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F32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4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11</cp:revision>
  <dcterms:created xsi:type="dcterms:W3CDTF">2020-12-29T11:16:00Z</dcterms:created>
  <dcterms:modified xsi:type="dcterms:W3CDTF">2021-04-14T07:33:00Z</dcterms:modified>
</cp:coreProperties>
</file>