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B6" w:rsidRPr="00A0703D" w:rsidRDefault="00B671B6" w:rsidP="00A0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067"/>
      </w:tblGrid>
      <w:tr w:rsidR="00A0703D" w:rsidRPr="00A0703D" w:rsidTr="00A577B7">
        <w:trPr>
          <w:trHeight w:val="1385"/>
        </w:trPr>
        <w:tc>
          <w:tcPr>
            <w:tcW w:w="4855" w:type="dxa"/>
          </w:tcPr>
          <w:p w:rsidR="00A0703D" w:rsidRPr="00A577B7" w:rsidRDefault="00A0703D" w:rsidP="00A070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7B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br w:type="page"/>
            </w:r>
          </w:p>
        </w:tc>
        <w:tc>
          <w:tcPr>
            <w:tcW w:w="5067" w:type="dxa"/>
          </w:tcPr>
          <w:p w:rsidR="00A0703D" w:rsidRPr="00A577B7" w:rsidRDefault="001A1F87" w:rsidP="00004F61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65</w:t>
            </w:r>
          </w:p>
          <w:p w:rsidR="00A0703D" w:rsidRPr="00A577B7" w:rsidRDefault="00A0703D" w:rsidP="00004F61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ради</w:t>
            </w:r>
          </w:p>
          <w:p w:rsidR="00A577B7" w:rsidRPr="00A577B7" w:rsidRDefault="00A577B7" w:rsidP="00A577B7">
            <w:pPr>
              <w:ind w:left="10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A5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  </w:t>
            </w:r>
          </w:p>
          <w:p w:rsidR="00A0703D" w:rsidRPr="00A577B7" w:rsidRDefault="00A0703D" w:rsidP="00004F61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A0703D" w:rsidRPr="00A577B7" w:rsidRDefault="00A0703D" w:rsidP="00004F61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A0703D" w:rsidRPr="00A0703D" w:rsidRDefault="00A0703D" w:rsidP="00A0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0" w:name="_GoBack"/>
      <w:bookmarkEnd w:id="0"/>
      <w:r w:rsidRPr="00A070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ТЕХНОЛОГІЧНА </w:t>
      </w:r>
      <w:r w:rsidRPr="00A0703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КАРТКА </w:t>
      </w:r>
    </w:p>
    <w:p w:rsidR="00FF368B" w:rsidRPr="00A0703D" w:rsidRDefault="00A0703D" w:rsidP="00A07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0703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АДМІНІСТРАТИВНОЇ ПОСЛУГИ</w:t>
      </w:r>
    </w:p>
    <w:p w:rsidR="00FF368B" w:rsidRDefault="00FF368B" w:rsidP="00A0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</w:t>
      </w:r>
      <w:r w:rsidR="00A0703D" w:rsidRPr="00FF36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иготовлення архівних копій документів</w:t>
      </w:r>
    </w:p>
    <w:p w:rsidR="00A0703D" w:rsidRPr="00FF368B" w:rsidRDefault="00A0703D" w:rsidP="00A0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F36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 витягів з них (за переліком)</w:t>
      </w:r>
    </w:p>
    <w:p w:rsidR="00A0703D" w:rsidRPr="00A0703D" w:rsidRDefault="00A0703D" w:rsidP="00A07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A0703D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(назва адміністративної послуги)</w:t>
      </w:r>
    </w:p>
    <w:p w:rsidR="00A0703D" w:rsidRPr="00A0703D" w:rsidRDefault="00A0703D" w:rsidP="00A0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126"/>
        <w:gridCol w:w="851"/>
        <w:gridCol w:w="1984"/>
      </w:tblGrid>
      <w:tr w:rsidR="00A0703D" w:rsidRPr="00A0703D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03D" w:rsidRPr="00A0703D" w:rsidRDefault="00A0703D" w:rsidP="00A070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03D" w:rsidRPr="00A0703D" w:rsidRDefault="00A0703D" w:rsidP="00A070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03D" w:rsidRPr="00A0703D" w:rsidRDefault="00A0703D" w:rsidP="00A070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03D" w:rsidRPr="00A0703D" w:rsidRDefault="00A0703D" w:rsidP="00A070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03D" w:rsidRPr="00A0703D" w:rsidRDefault="00A0703D" w:rsidP="00A070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A0703D" w:rsidRPr="00A0703D" w:rsidTr="002F69AA">
        <w:trPr>
          <w:trHeight w:val="1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03D" w:rsidRPr="00A0703D" w:rsidRDefault="00A0703D" w:rsidP="00A070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03D" w:rsidRPr="00A0703D" w:rsidRDefault="00A0703D" w:rsidP="00A070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Прийом за описом документів, які подаються для отримання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3D" w:rsidRPr="00A0703D" w:rsidRDefault="00A0703D" w:rsidP="00A070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Адміністратор,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3D" w:rsidRPr="00A0703D" w:rsidRDefault="00A0703D" w:rsidP="00A070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03D" w:rsidRPr="00A0703D" w:rsidRDefault="00A0703D" w:rsidP="00A070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A0703D" w:rsidRPr="00A0703D" w:rsidTr="002F69AA">
        <w:trPr>
          <w:trHeight w:val="1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03D" w:rsidRPr="00A0703D" w:rsidRDefault="00A0703D" w:rsidP="00A070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03D" w:rsidRPr="00A0703D" w:rsidRDefault="00A0703D" w:rsidP="00A0703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Видача заявнику опису, за яким приймаються документи, які подаються для надання адміністративної послуги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03D" w:rsidRPr="00A0703D" w:rsidRDefault="00A0703D" w:rsidP="00A070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03D" w:rsidRPr="00A0703D" w:rsidRDefault="00A0703D" w:rsidP="00A070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03D" w:rsidRPr="00A0703D" w:rsidRDefault="00A0703D" w:rsidP="00A0703D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A0703D" w:rsidRPr="00A0703D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03D" w:rsidRPr="00A0703D" w:rsidRDefault="00A0703D" w:rsidP="00A070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03D" w:rsidRPr="00A0703D" w:rsidRDefault="00A0703D" w:rsidP="00A070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3D" w:rsidRPr="00A0703D" w:rsidRDefault="00A0703D" w:rsidP="00A070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Адміністратор,</w:t>
            </w:r>
            <w:r w:rsidRPr="00A0703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3D" w:rsidRPr="00A0703D" w:rsidRDefault="00A0703D" w:rsidP="00A070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03D" w:rsidRPr="00A0703D" w:rsidRDefault="00A0703D" w:rsidP="00A070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Протягом 1  робочого дня</w:t>
            </w:r>
            <w:r w:rsidRPr="00A0703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  <w:p w:rsidR="00A0703D" w:rsidRPr="00A0703D" w:rsidRDefault="00A0703D" w:rsidP="00A070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A0703D" w:rsidRPr="00A577B7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03D" w:rsidRPr="00A0703D" w:rsidRDefault="00A0703D" w:rsidP="00A070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03D" w:rsidRPr="00A0703D" w:rsidRDefault="00A0703D" w:rsidP="00A070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Передача документів СНАП на опрацювання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3D" w:rsidRPr="00A0703D" w:rsidRDefault="00A0703D" w:rsidP="00A070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</w:t>
            </w:r>
          </w:p>
          <w:p w:rsidR="00A0703D" w:rsidRPr="00A0703D" w:rsidRDefault="00A0703D" w:rsidP="00A070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3D" w:rsidRPr="00A0703D" w:rsidRDefault="00A0703D" w:rsidP="00A0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03D" w:rsidRPr="00A0703D" w:rsidRDefault="00A0703D" w:rsidP="00A07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A0703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A0703D" w:rsidRPr="00A0703D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03D" w:rsidRPr="00A0703D" w:rsidRDefault="00A0703D" w:rsidP="00A070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03D" w:rsidRPr="00A0703D" w:rsidRDefault="00A0703D" w:rsidP="00A070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Розгляд документів </w:t>
            </w:r>
            <w:proofErr w:type="spellStart"/>
            <w:r w:rsidRPr="00A070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СНАПом</w:t>
            </w:r>
            <w:proofErr w:type="spellEnd"/>
            <w:r w:rsidRPr="00A070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, підготовка відповідного документу, його реєстрація та передання у ЦНАП для видачі заявнику.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3D" w:rsidRPr="00A0703D" w:rsidRDefault="00A0703D" w:rsidP="00A070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3D" w:rsidRPr="00A0703D" w:rsidRDefault="00A0703D" w:rsidP="00A0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03D" w:rsidRPr="00A0703D" w:rsidRDefault="00A0703D" w:rsidP="00A070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Протягом 30 кал.. Днів</w:t>
            </w:r>
          </w:p>
        </w:tc>
      </w:tr>
      <w:tr w:rsidR="00A0703D" w:rsidRPr="00A577B7" w:rsidTr="002F69AA">
        <w:trPr>
          <w:trHeight w:val="1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03D" w:rsidRPr="00A0703D" w:rsidRDefault="00A0703D" w:rsidP="00A070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03D" w:rsidRPr="00A0703D" w:rsidRDefault="00A0703D" w:rsidP="00A070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lang w:val="uk-UA"/>
              </w:rPr>
              <w:t>Видача результату надання адміністративної послуги заявнику.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3D" w:rsidRPr="00A0703D" w:rsidRDefault="00FF368B" w:rsidP="00A070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3D" w:rsidRPr="00A0703D" w:rsidRDefault="00A0703D" w:rsidP="00A0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03D" w:rsidRPr="00A0703D" w:rsidRDefault="00A0703D" w:rsidP="00A07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A0703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A0703D" w:rsidRPr="00A0703D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3D" w:rsidRPr="00A0703D" w:rsidRDefault="00A0703D" w:rsidP="00A0703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3D" w:rsidRPr="00A0703D" w:rsidRDefault="00623BAB" w:rsidP="00A070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 кал. д</w:t>
            </w:r>
            <w:r w:rsidR="00A0703D" w:rsidRPr="00A0703D">
              <w:rPr>
                <w:rFonts w:ascii="Times New Roman" w:eastAsia="Times New Roman" w:hAnsi="Times New Roman" w:cs="Times New Roman"/>
                <w:lang w:val="uk-UA"/>
              </w:rPr>
              <w:t>нів</w:t>
            </w:r>
          </w:p>
        </w:tc>
      </w:tr>
      <w:tr w:rsidR="00A0703D" w:rsidRPr="00A0703D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3D" w:rsidRPr="00A0703D" w:rsidRDefault="00A0703D" w:rsidP="00A0703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3D" w:rsidRPr="00A0703D" w:rsidRDefault="00A0703D" w:rsidP="00A070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A0703D">
              <w:rPr>
                <w:rFonts w:ascii="Times New Roman" w:eastAsia="Times New Roman" w:hAnsi="Times New Roman" w:cs="Times New Roman"/>
                <w:lang w:val="uk-UA"/>
              </w:rPr>
              <w:t>30 кал. днів</w:t>
            </w:r>
          </w:p>
        </w:tc>
      </w:tr>
    </w:tbl>
    <w:p w:rsidR="00A0703D" w:rsidRPr="00A0703D" w:rsidRDefault="00A0703D" w:rsidP="00A0703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703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</w:t>
      </w:r>
      <w:r w:rsidRPr="00A07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*Умовні позначки: В – виконує; У – бере участь; П – погоджує; З – затверджує.</w:t>
      </w:r>
    </w:p>
    <w:p w:rsidR="00A0703D" w:rsidRDefault="00A0703D" w:rsidP="00A0703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368B" w:rsidRPr="00A0703D" w:rsidRDefault="00FF368B" w:rsidP="00A0703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2C3" w:rsidRPr="00B65722" w:rsidRDefault="00A422C3" w:rsidP="00A422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657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A422C3" w:rsidRPr="00B65722" w:rsidRDefault="00A422C3" w:rsidP="00A42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B657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p w:rsidR="00A0703D" w:rsidRPr="00A422C3" w:rsidRDefault="00A0703D" w:rsidP="00A0703D">
      <w:pPr>
        <w:rPr>
          <w:lang w:val="uk-UA"/>
        </w:rPr>
      </w:pPr>
    </w:p>
    <w:sectPr w:rsidR="00A0703D" w:rsidRPr="00A422C3" w:rsidSect="00FF368B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37"/>
    <w:rsid w:val="00004F61"/>
    <w:rsid w:val="001A1F87"/>
    <w:rsid w:val="001B4FF2"/>
    <w:rsid w:val="00420E16"/>
    <w:rsid w:val="00526AE2"/>
    <w:rsid w:val="00623BAB"/>
    <w:rsid w:val="0089657F"/>
    <w:rsid w:val="009A1A26"/>
    <w:rsid w:val="009A7377"/>
    <w:rsid w:val="009C7467"/>
    <w:rsid w:val="009D277B"/>
    <w:rsid w:val="00A0703D"/>
    <w:rsid w:val="00A422C3"/>
    <w:rsid w:val="00A577B7"/>
    <w:rsid w:val="00A609FD"/>
    <w:rsid w:val="00B41C37"/>
    <w:rsid w:val="00B671B6"/>
    <w:rsid w:val="00EA50B1"/>
    <w:rsid w:val="00F07D63"/>
    <w:rsid w:val="00F102DB"/>
    <w:rsid w:val="00F26C1E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0703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07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A0703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277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C7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0703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07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A0703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277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C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5</cp:revision>
  <dcterms:created xsi:type="dcterms:W3CDTF">2021-04-08T07:23:00Z</dcterms:created>
  <dcterms:modified xsi:type="dcterms:W3CDTF">2021-04-12T13:02:00Z</dcterms:modified>
</cp:coreProperties>
</file>