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7" w:rsidRPr="00854A90" w:rsidRDefault="00ED1647" w:rsidP="00ED1647">
      <w:pPr>
        <w:ind w:firstLine="6096"/>
        <w:rPr>
          <w:sz w:val="24"/>
          <w:szCs w:val="24"/>
        </w:rPr>
      </w:pPr>
      <w:r w:rsidRPr="00854A90">
        <w:rPr>
          <w:sz w:val="24"/>
          <w:szCs w:val="24"/>
        </w:rPr>
        <w:t xml:space="preserve">Додаток </w:t>
      </w:r>
    </w:p>
    <w:p w:rsidR="00ED1647" w:rsidRPr="00854A90" w:rsidRDefault="00ED1647" w:rsidP="00ED1647">
      <w:pPr>
        <w:ind w:firstLine="6096"/>
        <w:rPr>
          <w:sz w:val="24"/>
          <w:szCs w:val="24"/>
          <w:lang w:val="ru-RU"/>
        </w:rPr>
      </w:pPr>
      <w:r w:rsidRPr="00854A90">
        <w:rPr>
          <w:sz w:val="24"/>
          <w:szCs w:val="24"/>
        </w:rPr>
        <w:t xml:space="preserve">рішення виконавчого комітету </w:t>
      </w:r>
    </w:p>
    <w:p w:rsidR="00ED1647" w:rsidRPr="00854A90" w:rsidRDefault="00ED1647" w:rsidP="00ED1647">
      <w:pPr>
        <w:ind w:firstLine="6096"/>
        <w:rPr>
          <w:b/>
          <w:sz w:val="24"/>
          <w:szCs w:val="24"/>
        </w:rPr>
      </w:pPr>
      <w:r w:rsidRPr="00854A90">
        <w:rPr>
          <w:sz w:val="24"/>
          <w:szCs w:val="24"/>
        </w:rPr>
        <w:t xml:space="preserve">Великодимерської селищної ради </w:t>
      </w:r>
    </w:p>
    <w:p w:rsidR="00ED1647" w:rsidRPr="00854A90" w:rsidRDefault="00D4641B" w:rsidP="00ED1647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2200FF">
        <w:rPr>
          <w:sz w:val="24"/>
          <w:szCs w:val="24"/>
        </w:rPr>
        <w:t>19.08.2022 року</w:t>
      </w:r>
      <w:r w:rsidR="00201639">
        <w:rPr>
          <w:sz w:val="24"/>
          <w:szCs w:val="24"/>
        </w:rPr>
        <w:t xml:space="preserve"> </w:t>
      </w:r>
      <w:r w:rsidR="00ED1647" w:rsidRPr="00854A90">
        <w:rPr>
          <w:sz w:val="24"/>
          <w:szCs w:val="24"/>
        </w:rPr>
        <w:t xml:space="preserve">№ </w:t>
      </w:r>
      <w:r w:rsidR="00201639">
        <w:rPr>
          <w:sz w:val="24"/>
          <w:szCs w:val="24"/>
        </w:rPr>
        <w:t xml:space="preserve"> </w:t>
      </w:r>
      <w:r w:rsidR="002200FF">
        <w:rPr>
          <w:sz w:val="24"/>
          <w:szCs w:val="24"/>
        </w:rPr>
        <w:t>184</w:t>
      </w:r>
      <w:bookmarkStart w:id="0" w:name="_GoBack"/>
      <w:bookmarkEnd w:id="0"/>
    </w:p>
    <w:p w:rsidR="002041ED" w:rsidRDefault="002041ED" w:rsidP="00630287">
      <w:pPr>
        <w:jc w:val="center"/>
        <w:rPr>
          <w:b/>
          <w:bCs/>
          <w:sz w:val="26"/>
        </w:rPr>
      </w:pPr>
    </w:p>
    <w:p w:rsidR="00201639" w:rsidRDefault="00201639" w:rsidP="00630287">
      <w:pPr>
        <w:jc w:val="center"/>
        <w:rPr>
          <w:b/>
          <w:bCs/>
          <w:sz w:val="26"/>
        </w:rPr>
      </w:pPr>
    </w:p>
    <w:p w:rsidR="006A315E" w:rsidRDefault="006A315E" w:rsidP="00630287">
      <w:pPr>
        <w:jc w:val="center"/>
        <w:rPr>
          <w:b/>
          <w:szCs w:val="28"/>
        </w:rPr>
      </w:pPr>
      <w:r>
        <w:rPr>
          <w:rStyle w:val="a9"/>
          <w:szCs w:val="28"/>
        </w:rPr>
        <w:t>П</w:t>
      </w:r>
      <w:r w:rsidRPr="00F316AE">
        <w:rPr>
          <w:rStyle w:val="a9"/>
          <w:szCs w:val="28"/>
        </w:rPr>
        <w:t>ерелік</w:t>
      </w:r>
      <w:r>
        <w:rPr>
          <w:rStyle w:val="a9"/>
          <w:szCs w:val="28"/>
        </w:rPr>
        <w:t xml:space="preserve"> житлових будинків</w:t>
      </w:r>
      <w:r w:rsidRPr="00F316AE">
        <w:rPr>
          <w:szCs w:val="28"/>
        </w:rPr>
        <w:t xml:space="preserve">, </w:t>
      </w:r>
      <w:r w:rsidRPr="006A315E">
        <w:rPr>
          <w:b/>
          <w:szCs w:val="28"/>
        </w:rPr>
        <w:t>які потребують відновлення,</w:t>
      </w:r>
    </w:p>
    <w:p w:rsidR="00201639" w:rsidRDefault="006A315E" w:rsidP="00630287">
      <w:pPr>
        <w:jc w:val="center"/>
        <w:rPr>
          <w:b/>
          <w:szCs w:val="28"/>
        </w:rPr>
      </w:pPr>
      <w:r w:rsidRPr="006A315E">
        <w:rPr>
          <w:b/>
          <w:szCs w:val="28"/>
        </w:rPr>
        <w:t xml:space="preserve">  шляхом нового будівництва</w:t>
      </w:r>
    </w:p>
    <w:p w:rsidR="006A315E" w:rsidRDefault="006A315E" w:rsidP="00630287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705"/>
        <w:gridCol w:w="3966"/>
        <w:gridCol w:w="2335"/>
        <w:gridCol w:w="2339"/>
      </w:tblGrid>
      <w:tr w:rsidR="006A315E" w:rsidTr="006A315E">
        <w:trPr>
          <w:trHeight w:val="510"/>
        </w:trPr>
        <w:tc>
          <w:tcPr>
            <w:tcW w:w="705" w:type="dxa"/>
          </w:tcPr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58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58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8D58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66" w:type="dxa"/>
          </w:tcPr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58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2335" w:type="dxa"/>
          </w:tcPr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58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39" w:type="dxa"/>
          </w:tcPr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315E" w:rsidRPr="008D58AD" w:rsidRDefault="006A315E" w:rsidP="006A315E">
            <w:pPr>
              <w:tabs>
                <w:tab w:val="left" w:pos="76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58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Пріоритетність </w:t>
            </w: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Тимченко Любов Олександрівна</w:t>
            </w: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с. Шевченкове вул. Гоголівська 11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Учасник АТО</w:t>
            </w:r>
            <w:r w:rsidR="00056D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(син Тимченко Павло Петрович)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6A315E" w:rsidRPr="00E74B18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Хилько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Григорович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Богданівка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Хоменка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Світлана Іванівна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Зенкіна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Іванівна </w:t>
            </w: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с. Шевченкове вул. Київська 1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Рудницька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Миколаївна </w:t>
            </w: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с. Шевченкове вул. Ковпака 8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Палієнко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Іванівна 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Димерка Покровська 84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6A315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Палієнко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Костянтинівна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Димерка вул. Покровська 82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6A315E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Божук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Анатолійович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Русанів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Партизанська 92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Кочурова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Іванівна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Димерка </w:t>
            </w:r>
            <w:r w:rsidR="00056D6B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Покровська 45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Яресько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Васильович </w:t>
            </w: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Димерка вул. Пирогова 8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Жуковська Лідія Миколаївна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Димерка вул. Покровська 95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6A315E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Ткаченко Віталій Миколайович 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</w:t>
            </w:r>
          </w:p>
          <w:p w:rsidR="00056D6B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Димерка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вул. Покровська 1</w:t>
            </w: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15E" w:rsidRPr="00C05334" w:rsidTr="00056D6B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70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B1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Корнієнко Віра Михайлівна</w:t>
            </w:r>
          </w:p>
        </w:tc>
        <w:tc>
          <w:tcPr>
            <w:tcW w:w="2335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05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Димерка вул. Покровська 78 </w:t>
            </w:r>
          </w:p>
        </w:tc>
        <w:tc>
          <w:tcPr>
            <w:tcW w:w="2339" w:type="dxa"/>
          </w:tcPr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315E" w:rsidRPr="00C05334" w:rsidRDefault="006A315E" w:rsidP="006A31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315E" w:rsidRDefault="006A315E" w:rsidP="00630287">
      <w:pPr>
        <w:jc w:val="center"/>
        <w:rPr>
          <w:b/>
          <w:szCs w:val="28"/>
        </w:rPr>
      </w:pPr>
    </w:p>
    <w:p w:rsidR="00056D6B" w:rsidRDefault="00056D6B" w:rsidP="00201639">
      <w:pPr>
        <w:jc w:val="both"/>
        <w:rPr>
          <w:b/>
          <w:bCs/>
          <w:szCs w:val="28"/>
        </w:rPr>
      </w:pPr>
    </w:p>
    <w:p w:rsidR="00201639" w:rsidRPr="00201639" w:rsidRDefault="00201639" w:rsidP="00201639">
      <w:pPr>
        <w:jc w:val="both"/>
        <w:rPr>
          <w:b/>
          <w:bCs/>
          <w:szCs w:val="28"/>
        </w:rPr>
      </w:pPr>
      <w:r w:rsidRPr="00201639">
        <w:rPr>
          <w:b/>
          <w:bCs/>
          <w:szCs w:val="28"/>
        </w:rPr>
        <w:t>Керуюча справами виконавчого</w:t>
      </w:r>
    </w:p>
    <w:p w:rsidR="00201639" w:rsidRPr="00201639" w:rsidRDefault="00201639" w:rsidP="00201639">
      <w:pPr>
        <w:jc w:val="both"/>
        <w:rPr>
          <w:b/>
          <w:bCs/>
          <w:szCs w:val="28"/>
        </w:rPr>
      </w:pPr>
      <w:r w:rsidRPr="00201639">
        <w:rPr>
          <w:b/>
          <w:bCs/>
          <w:szCs w:val="28"/>
        </w:rPr>
        <w:t xml:space="preserve">комітету                                                        </w:t>
      </w:r>
      <w:r>
        <w:rPr>
          <w:b/>
          <w:bCs/>
          <w:szCs w:val="28"/>
        </w:rPr>
        <w:t xml:space="preserve">              </w:t>
      </w:r>
      <w:r w:rsidRPr="00201639">
        <w:rPr>
          <w:b/>
          <w:bCs/>
          <w:szCs w:val="28"/>
        </w:rPr>
        <w:t xml:space="preserve">      Юлія МОСКАЛЕНКО</w:t>
      </w:r>
    </w:p>
    <w:sectPr w:rsidR="00201639" w:rsidRPr="00201639" w:rsidSect="00C703D9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6F"/>
    <w:rsid w:val="000026C4"/>
    <w:rsid w:val="00004721"/>
    <w:rsid w:val="00017E73"/>
    <w:rsid w:val="00036F43"/>
    <w:rsid w:val="00040D21"/>
    <w:rsid w:val="000413C6"/>
    <w:rsid w:val="00056D6B"/>
    <w:rsid w:val="0007690E"/>
    <w:rsid w:val="00085A96"/>
    <w:rsid w:val="00093D4B"/>
    <w:rsid w:val="000972F0"/>
    <w:rsid w:val="000A18A2"/>
    <w:rsid w:val="000C5029"/>
    <w:rsid w:val="000C633C"/>
    <w:rsid w:val="000C6E69"/>
    <w:rsid w:val="000D5A0F"/>
    <w:rsid w:val="00112BE2"/>
    <w:rsid w:val="00132EBE"/>
    <w:rsid w:val="001575E0"/>
    <w:rsid w:val="001661E1"/>
    <w:rsid w:val="0017569C"/>
    <w:rsid w:val="00195D27"/>
    <w:rsid w:val="001A6F77"/>
    <w:rsid w:val="001B132A"/>
    <w:rsid w:val="001B4836"/>
    <w:rsid w:val="001C0688"/>
    <w:rsid w:val="00201639"/>
    <w:rsid w:val="00203BF2"/>
    <w:rsid w:val="002041ED"/>
    <w:rsid w:val="0020659B"/>
    <w:rsid w:val="002200FF"/>
    <w:rsid w:val="002225A4"/>
    <w:rsid w:val="00223B24"/>
    <w:rsid w:val="00233E79"/>
    <w:rsid w:val="00236D3B"/>
    <w:rsid w:val="00237289"/>
    <w:rsid w:val="0024249C"/>
    <w:rsid w:val="00252B21"/>
    <w:rsid w:val="00257F17"/>
    <w:rsid w:val="00281DA1"/>
    <w:rsid w:val="002847C8"/>
    <w:rsid w:val="002A1DC2"/>
    <w:rsid w:val="002A296F"/>
    <w:rsid w:val="002F4B60"/>
    <w:rsid w:val="00321E0E"/>
    <w:rsid w:val="00333ED0"/>
    <w:rsid w:val="00334443"/>
    <w:rsid w:val="0035498F"/>
    <w:rsid w:val="003651F9"/>
    <w:rsid w:val="00365F4A"/>
    <w:rsid w:val="00392917"/>
    <w:rsid w:val="00392E83"/>
    <w:rsid w:val="00396F0F"/>
    <w:rsid w:val="003F6B8B"/>
    <w:rsid w:val="0041409B"/>
    <w:rsid w:val="00440022"/>
    <w:rsid w:val="004537FC"/>
    <w:rsid w:val="004549FE"/>
    <w:rsid w:val="004662AF"/>
    <w:rsid w:val="00467C1E"/>
    <w:rsid w:val="00497FA6"/>
    <w:rsid w:val="004A1ED2"/>
    <w:rsid w:val="004C0BCB"/>
    <w:rsid w:val="004E7A09"/>
    <w:rsid w:val="00513487"/>
    <w:rsid w:val="0053648F"/>
    <w:rsid w:val="00541631"/>
    <w:rsid w:val="00551758"/>
    <w:rsid w:val="00551EDA"/>
    <w:rsid w:val="005632B2"/>
    <w:rsid w:val="00566FFD"/>
    <w:rsid w:val="005727B0"/>
    <w:rsid w:val="00572AF7"/>
    <w:rsid w:val="005A0CFD"/>
    <w:rsid w:val="005A1927"/>
    <w:rsid w:val="005B1EFB"/>
    <w:rsid w:val="005C5BBD"/>
    <w:rsid w:val="005C6CE8"/>
    <w:rsid w:val="005D484B"/>
    <w:rsid w:val="005D4A96"/>
    <w:rsid w:val="005E32E6"/>
    <w:rsid w:val="006041D1"/>
    <w:rsid w:val="00613825"/>
    <w:rsid w:val="00630287"/>
    <w:rsid w:val="0063337F"/>
    <w:rsid w:val="0064025E"/>
    <w:rsid w:val="00641422"/>
    <w:rsid w:val="0065481D"/>
    <w:rsid w:val="006800D4"/>
    <w:rsid w:val="006A315E"/>
    <w:rsid w:val="006C4891"/>
    <w:rsid w:val="006E5525"/>
    <w:rsid w:val="006F5720"/>
    <w:rsid w:val="00700A4A"/>
    <w:rsid w:val="007153F0"/>
    <w:rsid w:val="00754E7C"/>
    <w:rsid w:val="0076012B"/>
    <w:rsid w:val="007671E2"/>
    <w:rsid w:val="007A1878"/>
    <w:rsid w:val="007C1D57"/>
    <w:rsid w:val="007C3550"/>
    <w:rsid w:val="00806309"/>
    <w:rsid w:val="00820548"/>
    <w:rsid w:val="00827DB8"/>
    <w:rsid w:val="0083522F"/>
    <w:rsid w:val="008544EB"/>
    <w:rsid w:val="00854A90"/>
    <w:rsid w:val="00856E4A"/>
    <w:rsid w:val="00864C54"/>
    <w:rsid w:val="00876098"/>
    <w:rsid w:val="00894651"/>
    <w:rsid w:val="008B0A75"/>
    <w:rsid w:val="008B1ABD"/>
    <w:rsid w:val="008B360B"/>
    <w:rsid w:val="008C7E63"/>
    <w:rsid w:val="0090276B"/>
    <w:rsid w:val="0091319A"/>
    <w:rsid w:val="00925434"/>
    <w:rsid w:val="00926C69"/>
    <w:rsid w:val="00931A43"/>
    <w:rsid w:val="00954A7B"/>
    <w:rsid w:val="00955C85"/>
    <w:rsid w:val="009621BD"/>
    <w:rsid w:val="0097738C"/>
    <w:rsid w:val="00984097"/>
    <w:rsid w:val="00993CB7"/>
    <w:rsid w:val="009A65FA"/>
    <w:rsid w:val="009E1CBB"/>
    <w:rsid w:val="009F7304"/>
    <w:rsid w:val="00A03397"/>
    <w:rsid w:val="00A363D1"/>
    <w:rsid w:val="00A4111D"/>
    <w:rsid w:val="00A608D1"/>
    <w:rsid w:val="00A860FA"/>
    <w:rsid w:val="00A87147"/>
    <w:rsid w:val="00AA120F"/>
    <w:rsid w:val="00AC04B6"/>
    <w:rsid w:val="00AC63DB"/>
    <w:rsid w:val="00AE73B3"/>
    <w:rsid w:val="00AF5552"/>
    <w:rsid w:val="00B13481"/>
    <w:rsid w:val="00B16BE3"/>
    <w:rsid w:val="00B26A38"/>
    <w:rsid w:val="00B27B63"/>
    <w:rsid w:val="00B46FAF"/>
    <w:rsid w:val="00B628BD"/>
    <w:rsid w:val="00B8253D"/>
    <w:rsid w:val="00B91D01"/>
    <w:rsid w:val="00BE5DF0"/>
    <w:rsid w:val="00C00781"/>
    <w:rsid w:val="00C46DBC"/>
    <w:rsid w:val="00C543AE"/>
    <w:rsid w:val="00C703D9"/>
    <w:rsid w:val="00C70F7B"/>
    <w:rsid w:val="00C744F9"/>
    <w:rsid w:val="00CC76B9"/>
    <w:rsid w:val="00CC775A"/>
    <w:rsid w:val="00CD20AE"/>
    <w:rsid w:val="00CE141F"/>
    <w:rsid w:val="00CF1512"/>
    <w:rsid w:val="00D411D1"/>
    <w:rsid w:val="00D4438B"/>
    <w:rsid w:val="00D4641B"/>
    <w:rsid w:val="00D5206D"/>
    <w:rsid w:val="00D612BD"/>
    <w:rsid w:val="00D614A0"/>
    <w:rsid w:val="00D61BA4"/>
    <w:rsid w:val="00D622A3"/>
    <w:rsid w:val="00D66FBC"/>
    <w:rsid w:val="00D70913"/>
    <w:rsid w:val="00DB2447"/>
    <w:rsid w:val="00DC122E"/>
    <w:rsid w:val="00DD7620"/>
    <w:rsid w:val="00DF1AE4"/>
    <w:rsid w:val="00E000BD"/>
    <w:rsid w:val="00E00222"/>
    <w:rsid w:val="00E121D0"/>
    <w:rsid w:val="00E156A9"/>
    <w:rsid w:val="00E3647A"/>
    <w:rsid w:val="00E43A5A"/>
    <w:rsid w:val="00E4623D"/>
    <w:rsid w:val="00E72AAA"/>
    <w:rsid w:val="00E80E8A"/>
    <w:rsid w:val="00E911A9"/>
    <w:rsid w:val="00ED0233"/>
    <w:rsid w:val="00ED1647"/>
    <w:rsid w:val="00EE16C1"/>
    <w:rsid w:val="00EF7971"/>
    <w:rsid w:val="00EF7AB6"/>
    <w:rsid w:val="00F02879"/>
    <w:rsid w:val="00F21773"/>
    <w:rsid w:val="00F36419"/>
    <w:rsid w:val="00F4743C"/>
    <w:rsid w:val="00F650BF"/>
    <w:rsid w:val="00FA1B56"/>
    <w:rsid w:val="00FA3EB6"/>
    <w:rsid w:val="00FA6384"/>
    <w:rsid w:val="00FB547C"/>
    <w:rsid w:val="00FD1F84"/>
    <w:rsid w:val="00FD4075"/>
    <w:rsid w:val="00FE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6F"/>
    <w:rPr>
      <w:rFonts w:eastAsia="Calibri" w:cs="Times New Roman"/>
      <w:szCs w:val="26"/>
    </w:rPr>
  </w:style>
  <w:style w:type="paragraph" w:styleId="3">
    <w:name w:val="heading 3"/>
    <w:basedOn w:val="a"/>
    <w:link w:val="30"/>
    <w:uiPriority w:val="9"/>
    <w:qFormat/>
    <w:rsid w:val="006302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с отступом 3 Знак"/>
    <w:basedOn w:val="a0"/>
    <w:link w:val="32"/>
    <w:locked/>
    <w:rsid w:val="002A296F"/>
    <w:rPr>
      <w:sz w:val="16"/>
      <w:szCs w:val="16"/>
      <w:lang w:eastAsia="uk-UA"/>
    </w:rPr>
  </w:style>
  <w:style w:type="paragraph" w:styleId="32">
    <w:name w:val="Body Text Indent 3"/>
    <w:basedOn w:val="a"/>
    <w:link w:val="31"/>
    <w:rsid w:val="002A296F"/>
    <w:pPr>
      <w:spacing w:after="120"/>
      <w:ind w:left="283"/>
    </w:pPr>
    <w:rPr>
      <w:rFonts w:eastAsiaTheme="minorHAnsi" w:cstheme="minorBidi"/>
      <w:sz w:val="16"/>
      <w:szCs w:val="16"/>
      <w:lang w:eastAsia="uk-UA"/>
    </w:rPr>
  </w:style>
  <w:style w:type="character" w:customStyle="1" w:styleId="310">
    <w:name w:val="Основной текст с отступом 3 Знак1"/>
    <w:basedOn w:val="a0"/>
    <w:uiPriority w:val="99"/>
    <w:semiHidden/>
    <w:rsid w:val="002A296F"/>
    <w:rPr>
      <w:rFonts w:eastAsia="Calibri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2A296F"/>
    <w:pPr>
      <w:widowControl w:val="0"/>
      <w:spacing w:line="240" w:lineRule="atLeast"/>
      <w:jc w:val="center"/>
    </w:pPr>
    <w:rPr>
      <w:rFonts w:eastAsia="Times New Roman"/>
      <w:caps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6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06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659B"/>
    <w:rPr>
      <w:rFonts w:eastAsia="Calibri" w:cs="Times New Roman"/>
      <w:szCs w:val="26"/>
    </w:rPr>
  </w:style>
  <w:style w:type="character" w:customStyle="1" w:styleId="rvts0">
    <w:name w:val="rvts0"/>
    <w:basedOn w:val="a0"/>
    <w:rsid w:val="00392E83"/>
  </w:style>
  <w:style w:type="character" w:styleId="a8">
    <w:name w:val="Emphasis"/>
    <w:basedOn w:val="a0"/>
    <w:uiPriority w:val="20"/>
    <w:qFormat/>
    <w:rsid w:val="00FD1F84"/>
    <w:rPr>
      <w:i/>
      <w:iCs/>
    </w:rPr>
  </w:style>
  <w:style w:type="character" w:styleId="a9">
    <w:name w:val="Strong"/>
    <w:basedOn w:val="a0"/>
    <w:uiPriority w:val="22"/>
    <w:qFormat/>
    <w:rsid w:val="004537FC"/>
    <w:rPr>
      <w:b/>
      <w:bCs/>
    </w:rPr>
  </w:style>
  <w:style w:type="paragraph" w:styleId="aa">
    <w:name w:val="Normal (Web)"/>
    <w:basedOn w:val="a"/>
    <w:uiPriority w:val="99"/>
    <w:unhideWhenUsed/>
    <w:rsid w:val="00223B2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30287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b">
    <w:name w:val="Hyperlink"/>
    <w:basedOn w:val="a0"/>
    <w:unhideWhenUsed/>
    <w:rsid w:val="00630287"/>
    <w:rPr>
      <w:color w:val="0000FF"/>
      <w:u w:val="single"/>
    </w:rPr>
  </w:style>
  <w:style w:type="paragraph" w:customStyle="1" w:styleId="docdata">
    <w:name w:val="docdata"/>
    <w:aliases w:val="docy,v5,16257,baiaagaaboqcaaad/dwaaaukpqaaaaaaaaaaaaaaaaaaaaaaaaaaaaaaaaaaaaaaaaaaaaaaaaaaaaaaaaaaaaaaaaaaaaaaaaaaaaaaaaaaaaaaaaaaaaaaaaaaaaaaaaaaaaaaaaaaaaaaaaaaaaaaaaaaaaaaaaaaaaaaaaaaaaaaaaaaaaaaaaaaaaaaaaaaaaaaaaaaaaaaaaaaaaaaaaaaaaaaaaaaaaa"/>
    <w:basedOn w:val="a"/>
    <w:rsid w:val="0063028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201639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6F"/>
    <w:rPr>
      <w:rFonts w:eastAsia="Calibri" w:cs="Times New Roman"/>
      <w:szCs w:val="26"/>
    </w:rPr>
  </w:style>
  <w:style w:type="paragraph" w:styleId="3">
    <w:name w:val="heading 3"/>
    <w:basedOn w:val="a"/>
    <w:link w:val="30"/>
    <w:uiPriority w:val="9"/>
    <w:qFormat/>
    <w:rsid w:val="006302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с отступом 3 Знак"/>
    <w:basedOn w:val="a0"/>
    <w:link w:val="32"/>
    <w:locked/>
    <w:rsid w:val="002A296F"/>
    <w:rPr>
      <w:sz w:val="16"/>
      <w:szCs w:val="16"/>
      <w:lang w:eastAsia="uk-UA"/>
    </w:rPr>
  </w:style>
  <w:style w:type="paragraph" w:styleId="32">
    <w:name w:val="Body Text Indent 3"/>
    <w:basedOn w:val="a"/>
    <w:link w:val="31"/>
    <w:rsid w:val="002A296F"/>
    <w:pPr>
      <w:spacing w:after="120"/>
      <w:ind w:left="283"/>
    </w:pPr>
    <w:rPr>
      <w:rFonts w:eastAsiaTheme="minorHAnsi" w:cstheme="minorBidi"/>
      <w:sz w:val="16"/>
      <w:szCs w:val="16"/>
      <w:lang w:eastAsia="uk-UA"/>
    </w:rPr>
  </w:style>
  <w:style w:type="character" w:customStyle="1" w:styleId="310">
    <w:name w:val="Основной текст с отступом 3 Знак1"/>
    <w:basedOn w:val="a0"/>
    <w:uiPriority w:val="99"/>
    <w:semiHidden/>
    <w:rsid w:val="002A296F"/>
    <w:rPr>
      <w:rFonts w:eastAsia="Calibri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2A296F"/>
    <w:pPr>
      <w:widowControl w:val="0"/>
      <w:spacing w:line="240" w:lineRule="atLeast"/>
      <w:jc w:val="center"/>
    </w:pPr>
    <w:rPr>
      <w:rFonts w:eastAsia="Times New Roman"/>
      <w:caps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6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06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659B"/>
    <w:rPr>
      <w:rFonts w:eastAsia="Calibri" w:cs="Times New Roman"/>
      <w:szCs w:val="26"/>
    </w:rPr>
  </w:style>
  <w:style w:type="character" w:customStyle="1" w:styleId="rvts0">
    <w:name w:val="rvts0"/>
    <w:basedOn w:val="a0"/>
    <w:rsid w:val="00392E83"/>
  </w:style>
  <w:style w:type="character" w:styleId="a8">
    <w:name w:val="Emphasis"/>
    <w:basedOn w:val="a0"/>
    <w:uiPriority w:val="20"/>
    <w:qFormat/>
    <w:rsid w:val="00FD1F84"/>
    <w:rPr>
      <w:i/>
      <w:iCs/>
    </w:rPr>
  </w:style>
  <w:style w:type="character" w:styleId="a9">
    <w:name w:val="Strong"/>
    <w:basedOn w:val="a0"/>
    <w:uiPriority w:val="22"/>
    <w:qFormat/>
    <w:rsid w:val="004537FC"/>
    <w:rPr>
      <w:b/>
      <w:bCs/>
    </w:rPr>
  </w:style>
  <w:style w:type="paragraph" w:styleId="aa">
    <w:name w:val="Normal (Web)"/>
    <w:basedOn w:val="a"/>
    <w:uiPriority w:val="99"/>
    <w:unhideWhenUsed/>
    <w:rsid w:val="00223B2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30287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b">
    <w:name w:val="Hyperlink"/>
    <w:basedOn w:val="a0"/>
    <w:unhideWhenUsed/>
    <w:rsid w:val="00630287"/>
    <w:rPr>
      <w:color w:val="0000FF"/>
      <w:u w:val="single"/>
    </w:rPr>
  </w:style>
  <w:style w:type="paragraph" w:customStyle="1" w:styleId="docdata">
    <w:name w:val="docdata"/>
    <w:aliases w:val="docy,v5,16257,baiaagaaboqcaaad/dwaaaukpqaaaaaaaaaaaaaaaaaaaaaaaaaaaaaaaaaaaaaaaaaaaaaaaaaaaaaaaaaaaaaaaaaaaaaaaaaaaaaaaaaaaaaaaaaaaaaaaaaaaaaaaaaaaaaaaaaaaaaaaaaaaaaaaaaaaaaaaaaaaaaaaaaaaaaaaaaaaaaaaaaaaaaaaaaaaaaaaaaaaaaaaaaaaaaaaaaaaaaaaaaaaaa"/>
    <w:basedOn w:val="a"/>
    <w:rsid w:val="0063028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201639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Юлія Миколаївна Москаленко</cp:lastModifiedBy>
  <cp:revision>4</cp:revision>
  <cp:lastPrinted>2022-08-19T07:58:00Z</cp:lastPrinted>
  <dcterms:created xsi:type="dcterms:W3CDTF">2022-08-19T07:44:00Z</dcterms:created>
  <dcterms:modified xsi:type="dcterms:W3CDTF">2022-08-19T09:06:00Z</dcterms:modified>
</cp:coreProperties>
</file>