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25" w:rsidRDefault="00155D25" w:rsidP="00155D25">
      <w:pPr>
        <w:widowControl w:val="0"/>
        <w:tabs>
          <w:tab w:val="left" w:pos="1080"/>
        </w:tabs>
        <w:suppressAutoHyphens/>
        <w:autoSpaceDN w:val="0"/>
        <w:spacing w:after="0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1D4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проєкт</w:t>
      </w:r>
    </w:p>
    <w:p w:rsidR="00155D25" w:rsidRDefault="00155D25" w:rsidP="00155D25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155D25" w:rsidRDefault="00155D25" w:rsidP="00155D25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155D25" w:rsidRDefault="00155D25" w:rsidP="00155D25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155D25" w:rsidRDefault="00155D25" w:rsidP="00155D25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5923F3" w:rsidRPr="00117A7E" w:rsidRDefault="005923F3" w:rsidP="005923F3">
      <w:pPr>
        <w:suppressAutoHyphens/>
        <w:spacing w:after="0"/>
        <w:ind w:right="-1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Н</w:t>
      </w:r>
      <w:proofErr w:type="spellEnd"/>
      <w:r w:rsidRPr="00117A7E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Я </w:t>
      </w:r>
    </w:p>
    <w:p w:rsidR="00155D25" w:rsidRDefault="00155D25" w:rsidP="00155D25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155D25" w:rsidRDefault="00155D25" w:rsidP="00155D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Про затвердження технічної документації </w:t>
      </w:r>
    </w:p>
    <w:p w:rsidR="00155D25" w:rsidRDefault="00155D25" w:rsidP="00155D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із землеустрою щодо встановлення (відновлення) </w:t>
      </w:r>
    </w:p>
    <w:p w:rsidR="00155D25" w:rsidRDefault="00155D25" w:rsidP="00155D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>меж земельної ділянки в натурі на місцевості</w:t>
      </w:r>
    </w:p>
    <w:p w:rsidR="00155D25" w:rsidRDefault="00155D25" w:rsidP="00155D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</w:pPr>
      <w:r w:rsidRPr="00EE4FCB"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  <w:t xml:space="preserve">гр. </w:t>
      </w:r>
      <w:r w:rsidR="00B32DE4"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  <w:t>Хомичу Анатолію Івановичу</w:t>
      </w:r>
      <w:r w:rsidR="00DF0AF8"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  <w:t xml:space="preserve"> (1/2 частка)</w:t>
      </w:r>
    </w:p>
    <w:p w:rsidR="00155D25" w:rsidRDefault="00155D25" w:rsidP="00155D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2"/>
          <w:sz w:val="26"/>
          <w:szCs w:val="26"/>
          <w:lang w:eastAsia="ja-JP"/>
        </w:rPr>
        <w:t xml:space="preserve"> </w:t>
      </w:r>
    </w:p>
    <w:p w:rsidR="00155D25" w:rsidRPr="00B65C7B" w:rsidRDefault="00155D25" w:rsidP="00155D2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Р</w:t>
      </w:r>
      <w:proofErr w:type="spellStart"/>
      <w:r w:rsidRPr="00B65C7B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озглянувши</w:t>
      </w:r>
      <w:proofErr w:type="spellEnd"/>
      <w:r w:rsidRPr="00B65C7B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виготовлену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технічну документацію із землеустрою щодо встановлення (відновлення) меж земельн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ої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ділян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ки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в натурі на місцевості, відповідно до Закону України «Про державний земельний кадастр», ст. ст. 12, 118 Земельного кодексу України, керуючись ст. 26, ч. 1 ст. 59 Закону України «Про місцеве самоврядування в Україні», враховуючи позитивні висновки та рекомендації постійної комісії з питань земельних відносин та охорони навколишнього природного середовища, Великодимерська селищна рада </w:t>
      </w:r>
    </w:p>
    <w:p w:rsidR="00155D25" w:rsidRPr="00B65C7B" w:rsidRDefault="00155D25" w:rsidP="00155D2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155D25" w:rsidRPr="00B65C7B" w:rsidRDefault="00155D25" w:rsidP="00155D25">
      <w:pPr>
        <w:widowControl w:val="0"/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 w:rsidRPr="00B65C7B"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155D25" w:rsidRPr="00B65C7B" w:rsidRDefault="00155D25" w:rsidP="00155D25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</w:p>
    <w:p w:rsidR="00155D25" w:rsidRPr="00B65C7B" w:rsidRDefault="00155D25" w:rsidP="004A4B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1.</w:t>
      </w:r>
      <w:r w:rsidR="004A4B68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Затвердити виготовлену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технічну документацію із землеустрою щодо встановлення (відновлення) меж земельн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ої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ділян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ки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в натурі на місцевості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, як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а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бул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а надана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для ведення товарного сільськогосподарського виробництва гр. </w:t>
      </w:r>
      <w:r w:rsidR="00B32DE4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Хомичу Анатолію Івановичу</w:t>
      </w:r>
      <w:r w:rsidR="00DF0AF8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(1/2 частка)</w:t>
      </w:r>
      <w:r w:rsidR="00B32DE4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.</w:t>
      </w:r>
    </w:p>
    <w:p w:rsidR="00155D25" w:rsidRPr="00B65C7B" w:rsidRDefault="00155D25" w:rsidP="004A4B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2. </w:t>
      </w:r>
      <w:r w:rsidR="004A4B68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Передати </w:t>
      </w:r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безкоштовно у власність </w:t>
      </w:r>
      <w:proofErr w:type="gramStart"/>
      <w:r>
        <w:rPr>
          <w:rFonts w:ascii="Times New Roman" w:eastAsia="Andale Sans UI" w:hAnsi="Times New Roman"/>
          <w:spacing w:val="-20"/>
          <w:kern w:val="2"/>
          <w:sz w:val="26"/>
          <w:szCs w:val="26"/>
          <w:lang w:eastAsia="ja-JP"/>
        </w:rPr>
        <w:t xml:space="preserve">земельну 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ділянк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у</w:t>
      </w:r>
      <w:proofErr w:type="gramEnd"/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гр. </w:t>
      </w:r>
      <w:r w:rsidR="00B32DE4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Хомичу Анатолію Івановичу</w:t>
      </w:r>
      <w:r w:rsidR="00DF0AF8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(1/2 частка)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. для ведення товарного сільськогосподарського виробництва площею</w:t>
      </w:r>
      <w:r w:rsidRPr="00B65C7B">
        <w:rPr>
          <w:rFonts w:ascii="Times New Roman" w:eastAsia="Times New Roman" w:hAnsi="Times New Roman"/>
          <w:sz w:val="26"/>
          <w:szCs w:val="26"/>
        </w:rPr>
        <w:t xml:space="preserve"> </w:t>
      </w:r>
      <w:r w:rsidR="00B32DE4">
        <w:rPr>
          <w:rFonts w:ascii="Times New Roman" w:eastAsia="Times New Roman" w:hAnsi="Times New Roman"/>
          <w:sz w:val="26"/>
          <w:szCs w:val="26"/>
        </w:rPr>
        <w:t>2,2605</w:t>
      </w:r>
      <w:r w:rsidRPr="00B65C7B">
        <w:rPr>
          <w:rFonts w:ascii="Times New Roman" w:eastAsia="Times New Roman" w:hAnsi="Times New Roman"/>
          <w:sz w:val="26"/>
          <w:szCs w:val="26"/>
        </w:rPr>
        <w:t xml:space="preserve"> га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на території 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Великодимерської селищної ради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Броварського району Київської області.</w:t>
      </w:r>
    </w:p>
    <w:p w:rsidR="00155D25" w:rsidRPr="00B65C7B" w:rsidRDefault="00155D25" w:rsidP="00155D25">
      <w:pPr>
        <w:widowControl w:val="0"/>
        <w:tabs>
          <w:tab w:val="left" w:pos="1080"/>
        </w:tabs>
        <w:suppressAutoHyphens/>
        <w:spacing w:after="0"/>
        <w:ind w:right="-1" w:firstLine="567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3. 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Встановити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що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дан</w:t>
      </w:r>
      <w:r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ій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</w:t>
      </w:r>
      <w:r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ій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ділянці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присвоєно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кадастров</w:t>
      </w:r>
      <w:r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ий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номер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322128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1200 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:0</w:t>
      </w:r>
      <w:r w:rsidR="00B32DE4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7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:0</w:t>
      </w:r>
      <w:r w:rsidR="00B32DE4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14</w:t>
      </w: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:00</w:t>
      </w:r>
      <w:r w:rsidR="00B32DE4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48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.</w:t>
      </w:r>
    </w:p>
    <w:p w:rsidR="00155D25" w:rsidRPr="00B65C7B" w:rsidRDefault="00155D25" w:rsidP="00155D25">
      <w:pPr>
        <w:widowControl w:val="0"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4. Землевпорядній службі </w:t>
      </w:r>
      <w:proofErr w:type="spellStart"/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внести</w:t>
      </w:r>
      <w:proofErr w:type="spellEnd"/>
      <w:r w:rsidRPr="00B65C7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відповідні зміни до земельно-кадастрової документації.</w:t>
      </w:r>
    </w:p>
    <w:p w:rsidR="00155D25" w:rsidRPr="00B65C7B" w:rsidRDefault="00155D25" w:rsidP="00155D25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5. Контроль за виконанням цього рішення покласти на постійну депутатську комісію Великодимерської селищної ради 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val="en-US" w:eastAsia="ja-JP" w:bidi="fa-IR"/>
        </w:rPr>
        <w:t>VIII</w:t>
      </w:r>
      <w:r w:rsidRPr="00B65C7B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B65C7B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скликання</w:t>
      </w:r>
      <w:proofErr w:type="spellEnd"/>
      <w:r w:rsidRPr="00B65C7B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з питань земельних відносин та охорони навколишнього природного середовища.</w:t>
      </w:r>
    </w:p>
    <w:p w:rsidR="00155D25" w:rsidRPr="00B65C7B" w:rsidRDefault="00155D25" w:rsidP="00155D2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155D25" w:rsidRDefault="00155D25" w:rsidP="00155D2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5923F3" w:rsidRPr="00117A7E" w:rsidRDefault="005923F3" w:rsidP="005923F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A7E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 селищної ради                                                     Антоніна СИДОРЕНКО</w:t>
      </w:r>
    </w:p>
    <w:p w:rsidR="005923F3" w:rsidRPr="00117A7E" w:rsidRDefault="005923F3" w:rsidP="005923F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смт Велика Димерка</w:t>
      </w:r>
    </w:p>
    <w:p w:rsidR="005923F3" w:rsidRPr="00117A7E" w:rsidRDefault="005923F3" w:rsidP="005923F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від 22 червня 2023 року </w:t>
      </w:r>
    </w:p>
    <w:p w:rsidR="005923F3" w:rsidRPr="00117A7E" w:rsidRDefault="005923F3" w:rsidP="005923F3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№        </w:t>
      </w:r>
      <w:r w:rsidRPr="00117A7E">
        <w:rPr>
          <w:rFonts w:ascii="Times New Roman" w:eastAsia="Andale Sans UI" w:hAnsi="Times New Roman"/>
          <w:kern w:val="2"/>
          <w:sz w:val="24"/>
          <w:szCs w:val="24"/>
          <w:lang w:val="en-US" w:eastAsia="ja-JP" w:bidi="fa-IR"/>
        </w:rPr>
        <w:t>L</w:t>
      </w:r>
      <w:r w:rsidRPr="00117A7E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-VIIІ</w:t>
      </w:r>
    </w:p>
    <w:p w:rsidR="006E162F" w:rsidRPr="00DF0AF8" w:rsidRDefault="00155D25" w:rsidP="00DF0AF8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sectPr w:rsidR="006E162F" w:rsidRPr="00DF0AF8" w:rsidSect="00123C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9"/>
    <w:rsid w:val="00123CD7"/>
    <w:rsid w:val="00155D25"/>
    <w:rsid w:val="004A4B68"/>
    <w:rsid w:val="005923F3"/>
    <w:rsid w:val="00632769"/>
    <w:rsid w:val="006E162F"/>
    <w:rsid w:val="00B32DE4"/>
    <w:rsid w:val="00C02C47"/>
    <w:rsid w:val="00CB41D4"/>
    <w:rsid w:val="00D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7BEA8-34D8-4E04-86EA-EFFDBD98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Антоніна Миколаївна Сидоренко</cp:lastModifiedBy>
  <cp:revision>9</cp:revision>
  <dcterms:created xsi:type="dcterms:W3CDTF">2023-06-06T08:49:00Z</dcterms:created>
  <dcterms:modified xsi:type="dcterms:W3CDTF">2023-06-08T17:27:00Z</dcterms:modified>
</cp:coreProperties>
</file>